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РЕПУБЛИКА СРБИЈА</w:t>
      </w:r>
    </w:p>
    <w:p w:rsidR="002B19A6" w:rsidRDefault="0055741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line id="Line 2" o:spid="_x0000_s1026" style="position:absolute;z-index:-251677184;visibility:visible" from="324.55pt,-12.9pt" to="501.6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MJEw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DTFCNF&#10;OtBoKxRHeWhNb1wJESu1s6E4elYvZqvpd4eUXrVEHXik+HoxkJaFjORNStg4Axfs+8+aQQw5eh37&#10;dG5sFyChA+gc5bjc5eBnjygc5nkxz6agGh18CSmHRGOd/8R1h4JRYQmcIzA5bZ0PREg5hIR7lN4I&#10;KaPaUqEe2ObZPI8ZTkvBgjfEOXvYr6RFJxIGJn6xLPA8hll9VCyitZyw9c32RMirDbdLFfCgFuBz&#10;s64T8WOeztez9awYFflkPSrSuh593KyK0WSTTT/UT/VqVWc/A7WsKFvBGFeB3TCdWfF36t/eyXWu&#10;7vN570PyFj02DMgO/0g6ihn0u07CXrPLzg4iw0DG4NvjCRP/uAf78YkvfwEAAP//AwBQSwMEFAAG&#10;AAgAAAAhAMhcNyvgAAAADAEAAA8AAABkcnMvZG93bnJldi54bWxMj8tOwzAQRfdI/QdrkNi1dh80&#10;EOJUqFLEDpEWsXbjIQmNx2nsJunf40pIdDkzR3fOTTajaViPnastSZjPBDCkwuqaSgmf+2z6BMx5&#10;RVo1llDCBR1s0sldomJtB8qx3/mShRBysZJQed/GnLuiQqPczLZI4fZtO6N8GLuS604NIdw0fCHE&#10;mhtVU/hQqRa3FRbH3dlI2B6z0yWy/Uf0lhf5aviJvt6zSMqH+/H1BZjH0f/DcNUP6pAGp4M9k3as&#10;kbBePc8DKmG6eAwdroQQyyWww9+Kpwm/LZH+AgAA//8DAFBLAQItABQABgAIAAAAIQC2gziS/gAA&#10;AOEBAAATAAAAAAAAAAAAAAAAAAAAAABbQ29udGVudF9UeXBlc10ueG1sUEsBAi0AFAAGAAgAAAAh&#10;ADj9If/WAAAAlAEAAAsAAAAAAAAAAAAAAAAALwEAAF9yZWxzLy5yZWxzUEsBAi0AFAAGAAgAAAAh&#10;AGfNcwkTAgAAKgQAAA4AAAAAAAAAAAAAAAAALgIAAGRycy9lMm9Eb2MueG1sUEsBAi0AFAAGAAgA&#10;AAAhAMhcNyvgAAAADAEAAA8AAAAAAAAAAAAAAAAAbQQAAGRycy9kb3ducmV2LnhtbFBLBQYAAAAA&#10;BAAEAPMAAAB6BQAAAAA=&#10;" o:allowincell="f" strokeweight=".96pt"/>
        </w:pict>
      </w:r>
      <w:r w:rsidRPr="00557414">
        <w:rPr>
          <w:noProof/>
        </w:rPr>
        <w:pict>
          <v:line id="Line 3" o:spid="_x0000_s1061" style="position:absolute;z-index:-251676160;visibility:visible" from="325pt,-13.4pt" to="32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Ev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jTaCsXRNLSmN64Aj0rtbCiOntWL2Wr63SGlq5aoA48UXy8GwrIQkbwJCRtnIMG+/6wZ+JCj17FP&#10;58Z2ARI6gM5RjstdDn72iA6HFE6zySJ7WkSpElLcAo11/hPXHQpGiSVwjsDktHU+ECHFzSXkUXoj&#10;pIxqS4X6gJotshjhtBQs3AY/Zw/7Slp0ImFg4hfLgptHN6uPikW0lhO2vtqeCDnYkF2qgAe1AJ+r&#10;NUzEj0W6WM/X83yUT2brUZ7W9ejjpspHs0324ame1lVVZz8DtSwvWsEYV4HdbTqz/O/Uv76TYa7u&#10;83nvQ/IWPTYMyN7+kXQUM+g3TMJes8vO3kSGgYzO18cTJv5xD/bjE1/9AgAA//8DAFBLAwQUAAYA&#10;CAAAACEAva8g998AAAALAQAADwAAAGRycy9kb3ducmV2LnhtbEyPwUrDQBCG74LvsIzgrd1YMZaY&#10;TZFCoViktErPk+yYxGZ3w+62Xd/eEQ96nJmPf76/XCQziDP50Dur4G6agSDbON3bVsH722oyBxEi&#10;Wo2Ds6TgiwIsquurEgvtLnZH531sBYfYUKCCLsaxkDI0HRkMUzeS5duH8wYjj76V2uOFw80gZ1mW&#10;S4O95Q8djrTsqDnuT0bB+iX1n75+Pa62a79N91gvN4eNUrc36fkJRKQU/2D40Wd1qNipdiergxgU&#10;5A8Zd4kKJrOcOzDxu6kZfcxzkFUp/3eovgEAAP//AwBQSwECLQAUAAYACAAAACEAtoM4kv4AAADh&#10;AQAAEwAAAAAAAAAAAAAAAAAAAAAAW0NvbnRlbnRfVHlwZXNdLnhtbFBLAQItABQABgAIAAAAIQA4&#10;/SH/1gAAAJQBAAALAAAAAAAAAAAAAAAAAC8BAABfcmVscy8ucmVsc1BLAQItABQABgAIAAAAIQCW&#10;sjEvEgIAACoEAAAOAAAAAAAAAAAAAAAAAC4CAABkcnMvZTJvRG9jLnhtbFBLAQItABQABgAIAAAA&#10;IQC9ryD33wAAAAsBAAAPAAAAAAAAAAAAAAAAAGwEAABkcnMvZG93bnJldi54bWxQSwUGAAAAAAQA&#10;BADzAAAAeAUAAAAA&#10;" o:allowincell="f" strokeweight=".33864mm"/>
        </w:pict>
      </w:r>
      <w:r w:rsidRPr="00557414">
        <w:rPr>
          <w:noProof/>
        </w:rPr>
        <w:pict>
          <v:line id="Line 4" o:spid="_x0000_s1060" style="position:absolute;z-index:-251675136;visibility:visible" from="501.15pt,-13.4pt" to="501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8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PLSmN64Aj0rtbCiOntWL2Wr63SGlq5aoA48UXy8GwrIQkbwJCRtnIMG+/6wZ+JCj17FP&#10;58Z2ARI6gM5RjstdDn72iA6HFE6zySKbLqJUCSlugcY6/4nrDgWjxBI4R2By2jofiJDi5hLyKL0R&#10;Uka1pUJ9QM0WkxjhtBQs3AY/Zw/7Slp0ImFg4hfLgptHN6uPikW0lhO2vtqeCDnYkF2qgAe1AJ+r&#10;NUzEj0W6WM/X83yUT2brUZ7W9ejjpspHs032YVo/1VVVZz8DtSwvWsEYV4HdbTqz/O/Uv76TYa7u&#10;83nvQ/IWPTYMyN7+kXQUM+g3TMJes8vO3kSGgYzO18cTJv5xD/bjE1/9AgAA//8DAFBLAwQUAAYA&#10;CAAAACEAR3UQ1N8AAAANAQAADwAAAGRycy9kb3ducmV2LnhtbEyPwU7DMBBE70j8g7VI3FqbgGIU&#10;4lSoUsQNkRZxdmOThMbrELtJ+vdsxQFuO7uj2Tf5ZnE9m+wYOo8K7tYCmMXamw4bBe/7cvUILESN&#10;RvcerYKzDbAprq9ynRk/Y2WnXWwYhWDItII2xiHjPNStdTqs/WCRbp9+dDqSHBtuRj1TuOt5IkTK&#10;ne6QPrR6sNvW1sfdySnYHsvvs/TTm3yp6uph/pIfr6VU6vZmeX4CFu0S/8xwwSd0KIjp4E9oAutJ&#10;C5Hck1fBKkmpxMXyuzrQJNMUeJHz/y2KHwAAAP//AwBQSwECLQAUAAYACAAAACEAtoM4kv4AAADh&#10;AQAAEwAAAAAAAAAAAAAAAAAAAAAAW0NvbnRlbnRfVHlwZXNdLnhtbFBLAQItABQABgAIAAAAIQA4&#10;/SH/1gAAAJQBAAALAAAAAAAAAAAAAAAAAC8BAABfcmVscy8ucmVsc1BLAQItABQABgAIAAAAIQAZ&#10;eNG8EgIAACoEAAAOAAAAAAAAAAAAAAAAAC4CAABkcnMvZTJvRG9jLnhtbFBLAQItABQABgAIAAAA&#10;IQBHdRDU3wAAAA0BAAAPAAAAAAAAAAAAAAAAAGwEAABkcnMvZG93bnJldi54bWxQSwUGAAAAAAQA&#10;BADzAAAAeAUAAAAA&#10;" o:allowincell="f" strokeweight=".96pt"/>
        </w:pict>
      </w:r>
    </w:p>
    <w:p w:rsidR="002B19A6" w:rsidRDefault="0078052E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2605DF">
        <w:rPr>
          <w:rFonts w:ascii="Arial" w:hAnsi="Arial" w:cs="Arial"/>
          <w:sz w:val="24"/>
          <w:szCs w:val="24"/>
        </w:rPr>
        <w:t>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штамбиљ</w:t>
      </w:r>
      <w:proofErr w:type="spellEnd"/>
    </w:p>
    <w:p w:rsidR="002B19A6" w:rsidRDefault="002B19A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ОПШТИНА </w:t>
      </w:r>
      <w:r w:rsidR="005F4BC9">
        <w:rPr>
          <w:rFonts w:ascii="Arial" w:hAnsi="Arial" w:cs="Arial"/>
          <w:b/>
          <w:bCs/>
          <w:sz w:val="24"/>
          <w:szCs w:val="24"/>
        </w:rPr>
        <w:t xml:space="preserve">СЈЕНИЦА 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5F4B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36310  СЈЕНИЦА </w:t>
      </w:r>
    </w:p>
    <w:p w:rsidR="002B19A6" w:rsidRDefault="00557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line id="Line 5" o:spid="_x0000_s1059" style="position:absolute;z-index:-251674112;visibility:visible" from="324.55pt,18.95pt" to="50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Nt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BUaK&#10;9KDRWiiOHkNrBuNKiKjVxobi6FG9mrWm3x1Suu6I2vFI8e1kIC0LGcm7lLBxBi7YDl80gxiy9zr2&#10;6djaPkBCB9AxynG6ycGPHlE4zPNilj2BavTqS0h5TTTW+c9c9ygYFZbAOQKTw9r5QISU15Bwj9Ir&#10;IWVUWyo0ANs8m+Uxw2kpWPCGOGd321padCBhYOIXywLPfZjVe8UiWscJW15sT4Q823C7VAEPagE+&#10;F+s8ET9m6Ww5XU6LUZFPlqMibZrRp1VdjCar7OmxeWjqusl+BmpZUXaCMa4Cu+t0ZsXfqX95J+e5&#10;us3nrQ/Je/TYMCB7/UfSUcyg33kStpqdNvYqMgxkDL48njDx93uw75/44hcAAAD//wMAUEsDBBQA&#10;BgAIAAAAIQChZdeK3gAAAAoBAAAPAAAAZHJzL2Rvd25yZXYueG1sTI/BTsMwDIbvSLxDZCRuLBmd&#10;FlaaTmhSxQ3RgThnjWnLGqc0Wdu9PZk4wNH2p9/fn21n27ERB986UrBcCGBIlTMt1Qre34q7B2A+&#10;aDK6c4QKzuhhm19fZTo1bqISx32oWQwhn2oFTQh9yrmvGrTaL1yPFG+fbrA6xHGouRn0FMNtx++F&#10;WHOrW4ofGt3jrsHquD9ZBbtj8X2WbnyVz2VVrqYv+fFSSKVub+anR2AB5/AHw0U/qkMenQ7uRMaz&#10;TsF6tVlGVEEiN8AugBBJAuzwu+F5xv9XyH8AAAD//wMAUEsBAi0AFAAGAAgAAAAhALaDOJL+AAAA&#10;4QEAABMAAAAAAAAAAAAAAAAAAAAAAFtDb250ZW50X1R5cGVzXS54bWxQSwECLQAUAAYACAAAACEA&#10;OP0h/9YAAACUAQAACwAAAAAAAAAAAAAAAAAvAQAAX3JlbHMvLnJlbHNQSwECLQAUAAYACAAAACEA&#10;F4mzbRQCAAAqBAAADgAAAAAAAAAAAAAAAAAuAgAAZHJzL2Uyb0RvYy54bWxQSwECLQAUAAYACAAA&#10;ACEAoWXXit4AAAAKAQAADwAAAAAAAAAAAAAAAABuBAAAZHJzL2Rvd25yZXYueG1sUEsFBgAAAAAE&#10;AAQA8wAAAHkFAAAAAA==&#10;" o:allowincell="f" strokeweight=".96pt"/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2495" w:rsidRDefault="00D12495" w:rsidP="00D1249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05DF">
        <w:rPr>
          <w:rFonts w:ascii="Arial" w:hAnsi="Arial" w:cs="Arial"/>
          <w:b/>
          <w:bCs/>
          <w:sz w:val="24"/>
          <w:szCs w:val="24"/>
        </w:rPr>
        <w:t>З А Х Т Е В ЗА ФИНАНСИРАЊЕ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9A6" w:rsidRPr="00D12495" w:rsidRDefault="00D12495" w:rsidP="00D1249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6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2495">
        <w:rPr>
          <w:rFonts w:ascii="Arial" w:hAnsi="Arial" w:cs="Arial"/>
          <w:b/>
          <w:bCs/>
          <w:sz w:val="21"/>
          <w:szCs w:val="21"/>
        </w:rPr>
        <w:t>годишњих</w:t>
      </w:r>
      <w:proofErr w:type="spellEnd"/>
      <w:proofErr w:type="gramEnd"/>
      <w:r w:rsidRPr="00D1249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програма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којима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остварује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општии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нтерес</w:t>
      </w:r>
      <w:proofErr w:type="spellEnd"/>
      <w:r w:rsidR="002605DF">
        <w:rPr>
          <w:rFonts w:ascii="Arial" w:hAnsi="Arial" w:cs="Arial"/>
          <w:b/>
          <w:bCs/>
          <w:sz w:val="21"/>
          <w:szCs w:val="21"/>
        </w:rPr>
        <w:t xml:space="preserve"> у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области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спорта</w:t>
      </w:r>
      <w:proofErr w:type="spellEnd"/>
      <w:r w:rsidR="002605DF">
        <w:rPr>
          <w:rFonts w:ascii="Arial" w:hAnsi="Arial" w:cs="Arial"/>
          <w:b/>
          <w:bCs/>
          <w:sz w:val="21"/>
          <w:szCs w:val="21"/>
        </w:rPr>
        <w:t xml:space="preserve"> у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Општини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5F4BC9">
        <w:rPr>
          <w:rFonts w:ascii="Arial" w:hAnsi="Arial" w:cs="Arial"/>
          <w:b/>
          <w:bCs/>
          <w:sz w:val="21"/>
          <w:szCs w:val="21"/>
        </w:rPr>
        <w:t>Сјеница</w:t>
      </w:r>
      <w:proofErr w:type="spellEnd"/>
      <w:r w:rsidR="007D75A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7D75A0">
        <w:rPr>
          <w:rFonts w:ascii="Arial" w:hAnsi="Arial" w:cs="Arial"/>
          <w:b/>
          <w:bCs/>
          <w:sz w:val="21"/>
          <w:szCs w:val="21"/>
        </w:rPr>
        <w:t>за</w:t>
      </w:r>
      <w:proofErr w:type="spellEnd"/>
      <w:r w:rsidR="007D75A0">
        <w:rPr>
          <w:rFonts w:ascii="Arial" w:hAnsi="Arial" w:cs="Arial"/>
          <w:b/>
          <w:bCs/>
          <w:sz w:val="21"/>
          <w:szCs w:val="21"/>
        </w:rPr>
        <w:t xml:space="preserve"> 2019</w:t>
      </w:r>
      <w:r>
        <w:rPr>
          <w:rFonts w:ascii="Arial" w:hAnsi="Arial" w:cs="Arial"/>
          <w:b/>
          <w:bCs/>
          <w:sz w:val="21"/>
          <w:szCs w:val="21"/>
        </w:rPr>
        <w:t xml:space="preserve">.годину 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610F06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231140</wp:posOffset>
            </wp:positionV>
            <wp:extent cx="5745480" cy="1182370"/>
            <wp:effectExtent l="0" t="0" r="7620" b="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9A6" w:rsidRPr="00362580" w:rsidRDefault="00D12495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7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605DF" w:rsidRPr="00362580"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5DF" w:rsidRPr="00362580">
        <w:rPr>
          <w:rFonts w:ascii="Arial" w:hAnsi="Arial" w:cs="Arial"/>
          <w:sz w:val="20"/>
          <w:szCs w:val="20"/>
        </w:rPr>
        <w:t>подносиоца</w:t>
      </w:r>
      <w:proofErr w:type="spellEnd"/>
      <w:r w:rsidR="005F4BC9" w:rsidRPr="003625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BC9" w:rsidRPr="00362580">
        <w:rPr>
          <w:rFonts w:ascii="Arial" w:hAnsi="Arial" w:cs="Arial"/>
          <w:sz w:val="20"/>
          <w:szCs w:val="20"/>
        </w:rPr>
        <w:t>захтева</w:t>
      </w:r>
      <w:proofErr w:type="spellEnd"/>
      <w:r w:rsidR="005F4BC9" w:rsidRPr="00362580">
        <w:rPr>
          <w:rFonts w:ascii="Arial" w:hAnsi="Arial" w:cs="Arial"/>
          <w:sz w:val="20"/>
          <w:szCs w:val="20"/>
        </w:rPr>
        <w:t xml:space="preserve">       </w:t>
      </w:r>
    </w:p>
    <w:p w:rsidR="005F4BC9" w:rsidRPr="005F4BC9" w:rsidRDefault="005F4BC9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7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Место </w: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</w:p>
    <w:p w:rsidR="002B19A6" w:rsidRDefault="002B19A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Дел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2B19A6" w:rsidRPr="003E1850" w:rsidRDefault="002B1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60"/>
        <w:gridCol w:w="140"/>
        <w:gridCol w:w="3160"/>
        <w:gridCol w:w="40"/>
        <w:gridCol w:w="5400"/>
        <w:gridCol w:w="40"/>
        <w:gridCol w:w="30"/>
      </w:tblGrid>
      <w:tr w:rsidR="002B19A6" w:rsidRPr="003E1850">
        <w:trPr>
          <w:trHeight w:val="43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ОПШТИ ПОДАЦИ О ПОДНОСИОЦУ ЗАХТЕВА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="00D12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Е-mail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6.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Wеb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-site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7.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Контакт</w:t>
            </w:r>
            <w:proofErr w:type="spellEnd"/>
            <w:r w:rsidR="00D12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особа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79"/>
                <w:sz w:val="24"/>
                <w:szCs w:val="24"/>
              </w:rPr>
              <w:t>8.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D124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 w:rsidR="002605DF"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ица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05DF"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05DF"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заступање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заступник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79"/>
                <w:sz w:val="24"/>
                <w:szCs w:val="24"/>
              </w:rPr>
              <w:t>9.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10.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Матичниброј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Текућирачун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Називбанке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Датум</w:t>
            </w:r>
            <w:proofErr w:type="spellEnd"/>
            <w:r w:rsidR="00D12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оснивања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Датум</w:t>
            </w:r>
            <w:proofErr w:type="spellEnd"/>
            <w:r w:rsidR="00D12495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регистрације</w:t>
            </w:r>
            <w:proofErr w:type="spellEnd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у АПР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="00D124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</w:rPr>
              <w:t>решења</w:t>
            </w:r>
            <w:proofErr w:type="spellEnd"/>
            <w:r w:rsidRPr="003E1850">
              <w:rPr>
                <w:rFonts w:ascii="Arial" w:hAnsi="Arial" w:cs="Arial"/>
                <w:b/>
                <w:bCs/>
              </w:rPr>
              <w:t xml:space="preserve"> 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регистрацији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2B19A6" w:rsidRPr="00362580" w:rsidRDefault="002B19A6" w:rsidP="003625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 w:rsidRPr="00362580">
          <w:pgSz w:w="11900" w:h="16840"/>
          <w:pgMar w:top="1440" w:right="400" w:bottom="314" w:left="1300" w:header="720" w:footer="720" w:gutter="0"/>
          <w:cols w:space="720" w:equalWidth="0">
            <w:col w:w="10200"/>
          </w:cols>
          <w:noEndnote/>
        </w:sectPr>
      </w:pPr>
    </w:p>
    <w:p w:rsidR="002B19A6" w:rsidRPr="00362580" w:rsidRDefault="002B19A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362580" w:rsidRPr="00362580" w:rsidRDefault="002605DF" w:rsidP="00362580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ПОДАЦИ О ГОДИШЊЕМ ПРОГРАМУ</w:t>
      </w:r>
    </w:p>
    <w:p w:rsidR="002B19A6" w:rsidRDefault="0055741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line id="Line 9" o:spid="_x0000_s1058" style="position:absolute;z-index:-251672064;visibility:visible" from="139.95pt,.6pt" to="36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f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ZWhNb1wBEZXa2VAcPasX86zpd4eUrlqiDjxSfL0YSMtCRvImJWycgQv2/WfNIIYcvY59&#10;Oje2C5DQAXSOclzucvCzRxQO80U2SWegGh18CSmGRGOd/8R1h4JRYgmcIzA5PTsfiJBiCAn3KL0V&#10;Uka1pUI9sJ3lk2XMcFoKFrwhztnDvpIWnUgYmPjFssDzGGb1UbGI1nLCNjfbEyGvNtwuVcCDWoDP&#10;zbpOxI9lutwsNovpaJrPN6NpWtejj9tqOppvsw+zelJXVZ39DNSyadEKxrgK7IbpzKZ/p/7tnVzn&#10;6j6f9z4kb9Fjw4Ds8I+ko5hBv+sk7DW77OwgMgxkDL49njDxj3uwH5/4+hcAAAD//wMAUEsDBBQA&#10;BgAIAAAAIQA8F6xg2AAAAAcBAAAPAAAAZHJzL2Rvd25yZXYueG1sTI7NTsMwEITvSLyDtUjcqFMf&#10;WhLiVBUCJI60PMA2dn7aeB3FbuPy9Cxc4PhpRjNfuUluEBc7hd6ThuUiA2Gp9qanVsPn/vXhEUSI&#10;SAYHT1bD1QbYVLc3JRbGz/RhL7vYCh6hUKCGLsaxkDLUnXUYFn60xFnjJ4eRcWqlmXDmcTdIlWUr&#10;6bAnfuhwtM+drU+7s9OAefLXpj9+va1Oy5f3kNqwb2at7+/S9glEtCn+leFHn9WhYqeDP5MJYtCg&#10;1nnOVQ4UCM7XSjEffllWpfzvX30DAAD//wMAUEsBAi0AFAAGAAgAAAAhALaDOJL+AAAA4QEAABMA&#10;AAAAAAAAAAAAAAAAAAAAAFtDb250ZW50X1R5cGVzXS54bWxQSwECLQAUAAYACAAAACEAOP0h/9YA&#10;AACUAQAACwAAAAAAAAAAAAAAAAAvAQAAX3JlbHMvLnJlbHNQSwECLQAUAAYACAAAACEAswd3xhQC&#10;AAAqBAAADgAAAAAAAAAAAAAAAAAuAgAAZHJzL2Uyb0RvYy54bWxQSwECLQAUAAYACAAAACEAPBes&#10;YNgAAAAHAQAADwAAAAAAAAAAAAAAAABuBAAAZHJzL2Rvd25yZXYueG1sUEsFBgAAAAAEAAQA8wAA&#10;AHMFAAAAAA==&#10;" o:allowincell="f" strokeweight=".423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720"/>
        <w:gridCol w:w="40"/>
        <w:gridCol w:w="3760"/>
        <w:gridCol w:w="40"/>
        <w:gridCol w:w="2620"/>
        <w:gridCol w:w="40"/>
      </w:tblGrid>
      <w:tr w:rsidR="002B19A6" w:rsidRPr="003E1850">
        <w:trPr>
          <w:trHeight w:val="29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Опис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Категорија</w:t>
            </w:r>
            <w:proofErr w:type="spellEnd"/>
            <w:r w:rsidR="00D124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Навестикатегорију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граненанационалном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спортскегранена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</w:t>
            </w:r>
            <w:r w:rsidR="002605DF" w:rsidRPr="003E1850">
              <w:rPr>
                <w:rFonts w:ascii="Arial" w:hAnsi="Arial" w:cs="Arial"/>
                <w:sz w:val="24"/>
                <w:szCs w:val="24"/>
              </w:rPr>
              <w:t>ационалном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113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434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Уписатидатумпочетка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радаспортске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доставитикопију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организације</w:t>
            </w:r>
            <w:proofErr w:type="spellEnd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традиција</w:t>
            </w:r>
            <w:proofErr w:type="spellEnd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документаизкоје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јевидљивдатум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почеткарада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47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Навестинајвиширанг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ЕКИПНИ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којемсе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СПОРТОВИ: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некаекипатакмичи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Навестиекипукоја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сетакмичи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највећемрангу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бројрангова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граниспорта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Најнижиранг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такмичењасе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водикао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ниво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ПОЈЕДИНАЧНИ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СП.: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нивоатакмичења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којимајеклуб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учествовао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бројнивоа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националној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федерацији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Навестипостигнуте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резултате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протеклој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такмичарској сезони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Times New Roman" w:hAnsi="Times New Roman"/>
                <w:sz w:val="24"/>
                <w:szCs w:val="24"/>
              </w:rPr>
              <w:t xml:space="preserve">ЕКИПНИ И ПОЈЕДИНАЧНИ СПОРТОВИ: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 w:rsidTr="00362580">
        <w:trPr>
          <w:trHeight w:val="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A6" w:rsidRPr="003E1850" w:rsidRDefault="00557414" w:rsidP="003E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2B19A6" w:rsidRPr="003E1850">
          <w:pgSz w:w="11900" w:h="16840"/>
          <w:pgMar w:top="1440" w:right="400" w:bottom="314" w:left="1300" w:header="720" w:footer="720" w:gutter="0"/>
          <w:cols w:space="720" w:equalWidth="0">
            <w:col w:w="10200"/>
          </w:cols>
          <w:noEndnote/>
        </w:sectPr>
      </w:pPr>
      <w:r w:rsidRPr="00557414">
        <w:rPr>
          <w:noProof/>
        </w:rPr>
        <w:pict>
          <v:rect id="Rectangle 11" o:spid="_x0000_s1057" style="position:absolute;margin-left:-.4pt;margin-top:-.95pt;width:.9pt;height:.95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gewIAAPoEAAAOAAAAZHJzL2Uyb0RvYy54bWysVG1v0zAQ/o7Ef7D8vUucpV0TLZ32QhHS&#10;gInBD3Btp7FwbGO7TQfiv3N22tIBHxCilRyffX783D13vrza9QpthfPS6AaTsxwjoZnhUq8b/Onj&#10;cjLHyAeqOVVGiwY/CY+vFi9fXA62FoXpjOLCIQDRvh5sg7sQbJ1lnnWip/7MWKFhszWupwFMt864&#10;owOg9yor8nyWDcZx6wwT3sPq3biJFwm/bQUL79vWi4BUg4FbSKNL4yqO2eKS1mtHbSfZngb9BxY9&#10;lRouPULd0UDRxsnfoHrJnPGmDWfM9JlpW8lEigGiIfkv0Tx21IoUCyTH22Oa/P+DZe+2Dw5J3uBz&#10;gpGmPWj0AbJG9VoJREhM0GB9DX6P9sHFEL29N+yzR9rcduAmrp0zQycoB1rJP3t2IBoejqLV8NZw&#10;gKebYFKudq3rIyBkAe2SJE9HScQuIAaLhJTnoBuDHVLks2nkk9H6cNQ6H14L06M4abAD5gmabu99&#10;GF0PLom6UZIvpVLJcOvVrXJoS6E2XuXxv0f3p25KR2dt4rERcVwBhnBH3Itck9bfKlKU+U1RTZaz&#10;+cWkXJbTSXWRzyc5qW6qWV5W5d3yeyRIyrqTnAt9L7U41B0p/07XfQeMFZMqDw0NrqbFNMX+jL0/&#10;DTJPvz8F2csAbahk3+D50YnWUdVXmkPYtA5UqnGePaefBIEcHL4pK6kGouxj+awMf4IScAZEAjnh&#10;wYBJZ9xXjAZovgb7LxvqBEbqjYYyqkhZxm5NRjm9KMBwpzur0x2qGUA1OGA0Tm/D2OEb6+S6g5tI&#10;Sow211B6rUyFEctyZAW8owENliLYPwaxg0/t5PXzyVr8AAAA//8DAFBLAwQUAAYACAAAACEAecEb&#10;3NkAAAADAQAADwAAAGRycy9kb3ducmV2LnhtbEyPwU7DMBBE70j9B2srcUHUKQcEIU6F2nIBcaBE&#10;4urGWzskXkfxNg1/j3OC02o0o5m3xWbynRhxiE0gBetVBgKpDqYhq6D6fLl9ABFZk9FdIFTwgxE2&#10;5eKq0LkJF/rA8cBWpBKKuVbgmPtcylg79DquQo+UvFMYvOYkByvNoC+p3HfyLsvupdcNpQWne9w6&#10;rNvD2Sv4/hrf36xrK7bI+90O29PNa6XU9XJ6fgLBOPFfGGb8hA5lYjqGM5koOgUzOKezfgQx2+mx&#10;o4IMZFnI/+zlLwAAAP//AwBQSwECLQAUAAYACAAAACEAtoM4kv4AAADhAQAAEwAAAAAAAAAAAAAA&#10;AAAAAAAAW0NvbnRlbnRfVHlwZXNdLnhtbFBLAQItABQABgAIAAAAIQA4/SH/1gAAAJQBAAALAAAA&#10;AAAAAAAAAAAAAC8BAABfcmVscy8ucmVsc1BLAQItABQABgAIAAAAIQDYnpxgewIAAPoEAAAOAAAA&#10;AAAAAAAAAAAAAC4CAABkcnMvZTJvRG9jLnhtbFBLAQItABQABgAIAAAAIQB5wRvc2QAAAAMBAAAP&#10;AAAAAAAAAAAAAAAAANUEAABkcnMvZG93bnJldi54bWxQSwUGAAAAAAQABADzAAAA2wUAAAAA&#10;" o:allowincell="f" fillcolor="#e0e0e0" stroked="f"/>
        </w:pict>
      </w:r>
      <w:r w:rsidRPr="00557414">
        <w:rPr>
          <w:noProof/>
        </w:rPr>
        <w:pict>
          <v:rect id="Rectangle 12" o:spid="_x0000_s1056" style="position:absolute;margin-left:41.55pt;margin-top:-.95pt;width:.95pt;height:.95pt;z-index:-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vCeQ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q8g&#10;PYp0UKMPkDWitpKjLA8J6o2rwO/RPNgQojP3mn52SOllC278xlrdt5wwoJUF/+TZgbBwcBRt+rea&#10;ATzZeR1zdWhsFwAhC+gQS/J0Lgk/eERhM8vT6QQjCpZhGvBJdTpqrPOvue5QmNTYAvMITfb3zg+u&#10;J5dIXUvB1kLKuLDbzVJatCegjbs0/CN7iPDSTargrHQ4NiAOO8AQ7gi2wDXW+luZ5UV6m5ej9XQ+&#10;GxXrYjIqZ+l8lGblbTlNi7JYrb8HgllRtYIxru6F4ifdZcXf1fXYAYNiovJQX+Nykk9i7M/Yu8sg&#10;0/j7U5Cd8NCGUnQ1np+dSBWqeqcYhE0qT4Qc5slz+rEgkIPTN2YlaiCUfZDPRrMnkIDVUCTQGTwY&#10;MGm1/YpRD81XY/dlRyzHSL5RIKMyK4rQrXFRTGY5LOylZXNpIYoCVI09RsN06YcO3xkrti3clMXE&#10;KH0D0mtEFEaQ5cDqKFhosBjB8TEIHXy5jl4/n6zFDwAAAP//AwBQSwMEFAAGAAgAAAAhAFhxVYfc&#10;AAAABQEAAA8AAABkcnMvZG93bnJldi54bWxMj8FOwzAQRO9I/IO1SFxQ6wQEStNsKkThAuqBEomr&#10;m2ztkHgdxW4a/h5zguNoRjNvis1sezHR6FvHCOkyAUFcu6ZljVB9vCwyED4oblTvmBC+ycOmvLwo&#10;VN64M7/TtA9axBL2uUIwIQy5lL42ZJVfuoE4ekc3WhWiHLVsRnWO5baXt0nyIK1qOS4YNdCTobrb&#10;nyzC1+e0e9Omq4Km8LzdUne8ea0Qr6/mxzWIQHP4C8MvfkSHMjId3IkbL3qE7C6NSYRFugIR/ew+&#10;XjsgJCDLQv6nL38AAAD//wMAUEsBAi0AFAAGAAgAAAAhALaDOJL+AAAA4QEAABMAAAAAAAAAAAAA&#10;AAAAAAAAAFtDb250ZW50X1R5cGVzXS54bWxQSwECLQAUAAYACAAAACEAOP0h/9YAAACUAQAACwAA&#10;AAAAAAAAAAAAAAAvAQAAX3JlbHMvLnJlbHNQSwECLQAUAAYACAAAACEA081LwnkCAAD6BAAADgAA&#10;AAAAAAAAAAAAAAAuAgAAZHJzL2Uyb0RvYy54bWxQSwECLQAUAAYACAAAACEAWHFVh9wAAAAFAQAA&#10;DwAAAAAAAAAAAAAAAADTBAAAZHJzL2Rvd25yZXYueG1sUEsFBgAAAAAEAAQA8wAAANwFAAAAAA==&#10;" o:allowincell="f" fillcolor="#e0e0e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760"/>
        <w:gridCol w:w="3800"/>
        <w:gridCol w:w="2660"/>
      </w:tblGrid>
      <w:tr w:rsidR="002B19A6" w:rsidRPr="003E1850" w:rsidTr="0036258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ЕКИПНИ</w:t>
            </w:r>
            <w:r w:rsidR="00F96434" w:rsidRPr="003E1850">
              <w:rPr>
                <w:rFonts w:ascii="Arial" w:hAnsi="Arial" w:cs="Arial"/>
                <w:sz w:val="24"/>
                <w:szCs w:val="24"/>
              </w:rPr>
              <w:t xml:space="preserve"> И ПОЈЕДИНАЧНИ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такмичарскихекипа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СПОРТОВИ: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редовномсистему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називе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лига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којимасетакмиче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8"/>
                <w:sz w:val="24"/>
                <w:szCs w:val="24"/>
              </w:rPr>
              <w:t>ангажованихстручњака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доставитикопију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саадекватним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дипломе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>образовањем</w:t>
            </w:r>
            <w:proofErr w:type="spellEnd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>њихова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лиценце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Уговора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ангажовањуили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Одлуке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именовању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тренера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приложитисписак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доставитиоверени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такмичарском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систему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 w:rsidP="003625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репрезентативаца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доставитикопије</w:t>
            </w:r>
            <w:proofErr w:type="spellEnd"/>
          </w:p>
        </w:tc>
      </w:tr>
      <w:tr w:rsidR="002B19A6" w:rsidRPr="003E185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Србије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свиузрасти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билтенаизкојегсу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видљивиподаци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наступуна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такмичењима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B19A6" w:rsidRPr="003E1850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Коришћењеспортских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доставитиИзјаву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клуба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начину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коришћењаили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одржавања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спортскогобјекта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заспровођење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тренинга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потребним</w:t>
            </w:r>
            <w:proofErr w:type="spellEnd"/>
          </w:p>
        </w:tc>
      </w:tr>
      <w:tr w:rsidR="002B19A6" w:rsidRPr="003E1850" w:rsidTr="00362580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подацима</w:t>
            </w:r>
            <w:proofErr w:type="spellEnd"/>
          </w:p>
        </w:tc>
      </w:tr>
      <w:tr w:rsidR="002B19A6" w:rsidRPr="003E1850" w:rsidTr="0036258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X</w:t>
            </w: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lastRenderedPageBreak/>
              <w:t>Бројобављених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lastRenderedPageBreak/>
              <w:t>Доставити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лекарскипрегледа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документизкојег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јевидљивоколико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јеспортиста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обавилолекарске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прегледеили</w:t>
            </w:r>
            <w:proofErr w:type="spellEnd"/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приложитисписак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спортистакојису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наступилина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такмичењима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B19A6" w:rsidRPr="005F4BC9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 w:rsidRPr="005F4BC9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Pr="005F4BC9" w:rsidRDefault="002B19A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bookmarkStart w:id="5" w:name="page13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960"/>
        <w:gridCol w:w="2320"/>
        <w:gridCol w:w="40"/>
        <w:gridCol w:w="2280"/>
        <w:gridCol w:w="40"/>
      </w:tblGrid>
      <w:tr w:rsidR="002B19A6" w:rsidRPr="003E185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Образац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ФИНАНСИЈСКИ ПЛАН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3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5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ПЛАНИРАНИ ПРИХОДИ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Врстаприхода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Износ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динарима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БУЏЕТ ЛОКАЛНЕ САМОУПРАВЕ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ПРИХОДИ =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50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ПЛАНИРАНИ РАСХОДИ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5"/>
                <w:sz w:val="24"/>
                <w:szCs w:val="24"/>
              </w:rPr>
              <w:t>Врстарасхода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Износ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динарима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7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620" w:header="720" w:footer="720" w:gutter="0"/>
          <w:cols w:space="720" w:equalWidth="0">
            <w:col w:w="9880"/>
          </w:cols>
          <w:noEndnote/>
        </w:sectPr>
      </w:pPr>
    </w:p>
    <w:p w:rsidR="002B19A6" w:rsidRDefault="00557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5"/>
      <w:bookmarkEnd w:id="6"/>
      <w:r w:rsidRPr="00557414">
        <w:rPr>
          <w:noProof/>
        </w:rPr>
        <w:lastRenderedPageBreak/>
        <w:pict>
          <v:line id="Line 25" o:spid="_x0000_s1055" style="position:absolute;z-index:-251668992;visibility:visible;mso-position-horizontal-relative:page;mso-position-vertical-relative:page" from="80.6pt,101.35pt" to="544.5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4r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GUT0NveuMKCKnUzobq6Fm9mK2m3x1SumqJOvDI8fViIC8LGcmblLBxBm7Y9180gxhy9Do2&#10;6tzYLkBCC9A56nG568HPHlE4nM4XeTabYkQHX0KKIdFY5z9z3aFglFgC6QhMTlvnAxFSDCHhHqU3&#10;Qsoot1SoB7Z5tshjhtNSsOANcc4e9pW06ETCxMQvlgWexzCrj4pFtJYTtr7Zngh5teF2qQIe1AJ8&#10;btZ1JH4s0sV6vp5PRpN8th5N0roefdpUk9Fsk32c1h/qqqqzn4FaNilawRhXgd0wntnk7+S/PZTr&#10;YN0H9N6H5C16bBiQHf6RdBQz6HedhL1ml50dRIaJjMG31xNG/nEP9uMbX/0CAAD//wMAUEsDBBQA&#10;BgAIAAAAIQDfhDm93gAAAAwBAAAPAAAAZHJzL2Rvd25yZXYueG1sTI/BSsQwEIbvgu8QRvDmJi2y&#10;WWvTRRaKN7GreM42Y1u3mdQm23bf3iwIevxnPv75Jt8utmcTjr5zpCBZCWBItTMdNQre38q7DTAf&#10;NBndO0IFZ/SwLa6vcp0ZN1OF0z40LJaQz7SCNoQh49zXLVrtV25AirtPN1odYhwbbkY9x3Lb81SI&#10;Nbe6o3ih1QPuWqyP+5NVsDuW32fpplf5XNXV/fwlP15KqdTtzfL0CCzgEv5guOhHdSii08GdyHjW&#10;x7xO0ogqSEUqgV0IsXlIgB1+R7zI+f8nih8AAAD//wMAUEsBAi0AFAAGAAgAAAAhALaDOJL+AAAA&#10;4QEAABMAAAAAAAAAAAAAAAAAAAAAAFtDb250ZW50X1R5cGVzXS54bWxQSwECLQAUAAYACAAAACEA&#10;OP0h/9YAAACUAQAACwAAAAAAAAAAAAAAAAAvAQAAX3JlbHMvLnJlbHNQSwECLQAUAAYACAAAACEA&#10;7YSuKxQCAAArBAAADgAAAAAAAAAAAAAAAAAuAgAAZHJzL2Uyb0RvYy54bWxQSwECLQAUAAYACAAA&#10;ACEA34Q5vd4AAAAMAQAADwAAAAAAAAAAAAAAAABuBAAAZHJzL2Rvd25yZXYueG1sUEsFBgAAAAAE&#10;AAQA8wAAAHkFAAAAAA==&#10;" o:allowincell="f" strokeweight=".96pt">
            <w10:wrap anchorx="page" anchory="page"/>
          </v:line>
        </w:pict>
      </w:r>
      <w:r w:rsidRPr="00557414">
        <w:rPr>
          <w:noProof/>
        </w:rPr>
        <w:pict>
          <v:line id="Line 26" o:spid="_x0000_s1054" style="position:absolute;z-index:-251667968;visibility:visible;mso-position-horizontal-relative:page;mso-position-vertical-relative:page" from="80.6pt,130.4pt" to="544.5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Y1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WehNb1wBIZXa2VAdPasXs9X0u0NKVy1RBx45vl4M5GUhI3mTEjbOwA37/otmEEOOXsdG&#10;nRvbBUhoATpHPS53PfjZIwqH0/kiz2ZTjOjgS0gxJBrr/GeuOxSMEksgHYHJaet8IEKKISTco/RG&#10;SBnllgr1wDbPFnnMcFoKFrwhztnDvpIWnUiYmPjFssDzGGb1UbGI1nLC1jfbEyGvNtwuVcCDWoDP&#10;zbqOxI9FuljP1/PJaJLP1qNJWtejT5tqMpptso/T+kNdVXX2M1DLJkUrGOMqsBvGM5v8nfy3h3Id&#10;rPuA3vuQvEWPDQOywz+SjmIG/a6TsNfssrODyDCRMfj2esLIP+7Bfnzjq18AAAD//wMAUEsDBBQA&#10;BgAIAAAAIQCjEAer3gAAAAwBAAAPAAAAZHJzL2Rvd25yZXYueG1sTI9RS8MwFIXfBf9DuIJvLmmR&#10;dnZNhwyKb2Kn+Jw1WVvX3NQma7t/7x0I+njO/Tj3nHy72J5NZvSdQwnRSgAzWDvdYSPh4718WAPz&#10;QaFWvUMj4WI8bIvbm1xl2s1YmWkfGkYh6DMloQ1hyDj3dWus8is3GKTb0Y1WBZJjw/WoZgq3PY+F&#10;SLhVHdKHVg1m15r6tD9bCbtT+X1J3fSWvlR19Th/pZ+vZSrl/d3yvAEWzBL+YLjWp+pQUKeDO6P2&#10;rCedRDGhEuJE0IYrIdZPEbDDr8WLnP8fUfwAAAD//wMAUEsBAi0AFAAGAAgAAAAhALaDOJL+AAAA&#10;4QEAABMAAAAAAAAAAAAAAAAAAAAAAFtDb250ZW50X1R5cGVzXS54bWxQSwECLQAUAAYACAAAACEA&#10;OP0h/9YAAACUAQAACwAAAAAAAAAAAAAAAAAvAQAAX3JlbHMvLnJlbHNQSwECLQAUAAYACAAAACEA&#10;xPy2NRQCAAArBAAADgAAAAAAAAAAAAAAAAAuAgAAZHJzL2Uyb0RvYy54bWxQSwECLQAUAAYACAAA&#10;ACEAoxAHq94AAAAMAQAADwAAAAAAAAAAAAAAAABuBAAAZHJzL2Rvd25yZXYueG1sUEsFBgAAAAAE&#10;AAQA8wAAAHkFAAAAAA==&#10;" o:allowincell="f" strokeweight=".96pt">
            <w10:wrap anchorx="page" anchory="page"/>
          </v:line>
        </w:pict>
      </w:r>
      <w:r w:rsidRPr="00557414">
        <w:rPr>
          <w:noProof/>
        </w:rPr>
        <w:pict>
          <v:line id="Line 27" o:spid="_x0000_s1053" style="position:absolute;z-index:-251666944;visibility:visible;mso-position-horizontal-relative:page;mso-position-vertical-relative:page" from="80.6pt,159.4pt" to="544.5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38EwIAACsEAAAOAAAAZHJzL2Uyb0RvYy54bWysU82O2jAQvlfqO1i+Q34KLESEVZVAL7RF&#10;2u0DGNshVh3bsg0BVX33jg1BbHupqubgzHhmvvnmx8vncyfRiVsntCpxNk4x4opqJtShxN9eN6M5&#10;Rs4TxYjUipf4wh1+Xr1/t+xNwXPdasm4RQCiXNGbErfemyJJHG15R9xYG67A2GjbEQ+qPSTMkh7Q&#10;O5nkaTpLem2ZsZpy5+C2vhrxKuI3Daf+a9M47pEsMXDz8bTx3IczWS1JcbDEtILeaJB/YNERoSDp&#10;HaomnqCjFX9AdYJa7XTjx1R3iW4aQXmsAarJ0t+qeWmJ4bEWaI4z9za5/wdLv5x2FglW4vwJI0U6&#10;mNFWKI5Ahd70xhXgUqmdDdXRs3oxW02/O6R01RJ14JHj68VAXBYikjchQXEGMuz7z5qBDzl6HRt1&#10;bmwXIKEF6BzncbnPg589onA5nS/ybDbFiA62hBRDoLHOf+K6Q0EosQTSEZicts4HIqQYXEIepTdC&#10;yjhuqVAPbPNskcUIp6VgwRr8nD3sK2nRiYSNiV8sCyyPblYfFYtoLSdsfZM9EfIqQ3apAh7UAnxu&#10;0nUlfizSxXq+nk9Gk3y2Hk3Suh593FST0WyTPU3rD3VV1dnPQC2bFK1gjKvAbljPbPJ34789lOti&#10;3Rf03ofkLXpsGJAd/pF0HGaY33UT9ppddnYYMmxkdL69nrDyjzrIj2989QsAAP//AwBQSwMEFAAG&#10;AAgAAAAhAIcIQqXfAAAADAEAAA8AAABkcnMvZG93bnJldi54bWxMj1FrwkAQhN8L/Q/HFvpWL1GQ&#10;NOYiRRCkUqS29HmTnElqbi/cnXr9912hUB9n9mN2plhGM4izdr63pCCdJCA01bbpqVXw+bF+ykD4&#10;gNTgYEkr+NEeluX9XYF5Yy/0rs/70AoOIZ+jgi6EMZfS15026Cd21MS3g3UGA0vXysbhhcPNIKdJ&#10;MpcGe+IPHY561en6uD8ZBZvX2H+76u243m3cLs6wWm2/tko9PsSXBYigY/iH4Vqfq0PJnSp7osaL&#10;gfU8nTKqYJZmvOFKJNlzCqL6s2RZyNsR5S8AAAD//wMAUEsBAi0AFAAGAAgAAAAhALaDOJL+AAAA&#10;4QEAABMAAAAAAAAAAAAAAAAAAAAAAFtDb250ZW50X1R5cGVzXS54bWxQSwECLQAUAAYACAAAACEA&#10;OP0h/9YAAACUAQAACwAAAAAAAAAAAAAAAAAvAQAAX3JlbHMvLnJlbHNQSwECLQAUAAYACAAAACEA&#10;2cK9/BMCAAArBAAADgAAAAAAAAAAAAAAAAAuAgAAZHJzL2Uyb0RvYy54bWxQSwECLQAUAAYACAAA&#10;ACEAhwhCpd8AAAAMAQAADwAAAAAAAAAAAAAAAABtBAAAZHJzL2Rvd25yZXYueG1sUEsFBgAAAAAE&#10;AAQA8wAAAHkFAAAAAA==&#10;" o:allowincell="f" strokeweight=".33864mm">
            <w10:wrap anchorx="page" anchory="page"/>
          </v:line>
        </w:pict>
      </w:r>
      <w:r w:rsidRPr="00557414">
        <w:rPr>
          <w:noProof/>
        </w:rPr>
        <w:pict>
          <v:line id="Line 28" o:spid="_x0000_s1052" style="position:absolute;z-index:-251665920;visibility:visible;mso-position-horizontal-relative:page;mso-position-vertical-relative:page" from="80.6pt,188.45pt" to="544.5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nh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GUz0NveuMKCKnUzobq6Fm9mK2m3x1SumqJOvDI8fViIC8LGcmblLBxBm7Y9180gxhy9Do2&#10;6tzYLkBCC9A56nG568HPHlE4nM4XeTabYkQHX0KKIdFY5z9z3aFglFgC6QhMTlvnAxFSDCHhHqU3&#10;Qsoot1SoB7Z5tshjhtNSsOANcc4e9pW06ETCxMQvlgWexzCrj4pFtJYTtr7Zngh5teF2qQIe1AJ8&#10;btZ1JH4s0sV6vp5PRpN8th5N0roefdpUk9Fsk32c1h/qqqqzn4FaNilawRhXgd0wntnk7+S/PZTr&#10;YN0H9N6H5C16bBiQHf6RdBQz6HedhL1ml50dRIaJjMG31xNG/nEP9uMbX/0CAAD//wMAUEsDBBQA&#10;BgAIAAAAIQDDKqjG3wAAAAwBAAAPAAAAZHJzL2Rvd25yZXYueG1sTI/BTsMwDIbvSLxDZCRuLO1A&#10;zdY1ndCkihuiA3HOGtN2a5zSZG339mQSEhx/+9Pvz9l2Nh0bcXCtJQnxIgKGVFndUi3h4714WAFz&#10;XpFWnSWUcEEH2/z2JlOpthOVOO59zUIJuVRJaLzvU85d1aBRbmF7pLD7soNRPsSh5npQUyg3HV9G&#10;UcKNailcaFSPuwar0/5sJOxOxfdF2PFNvJRV+TQdxedrIaS8v5ufN8A8zv4Phqt+UIc8OB3smbRj&#10;XchJvAyohEeRrIFdiWi1joEdfkc8z/j/J/IfAAAA//8DAFBLAQItABQABgAIAAAAIQC2gziS/gAA&#10;AOEBAAATAAAAAAAAAAAAAAAAAAAAAABbQ29udGVudF9UeXBlc10ueG1sUEsBAi0AFAAGAAgAAAAh&#10;ADj9If/WAAAAlAEAAAsAAAAAAAAAAAAAAAAALwEAAF9yZWxzLy5yZWxzUEsBAi0AFAAGAAgAAAAh&#10;AFg8meEUAgAAKwQAAA4AAAAAAAAAAAAAAAAALgIAAGRycy9lMm9Eb2MueG1sUEsBAi0AFAAGAAgA&#10;AAAhAMMqqMbfAAAADAEAAA8AAAAAAAAAAAAAAAAAbgQAAGRycy9kb3ducmV2LnhtbFBLBQYAAAAA&#10;BAAEAPMAAAB6BQAAAAA=&#10;" o:allowincell="f" strokeweight=".96pt">
            <w10:wrap anchorx="page" anchory="page"/>
          </v:line>
        </w:pict>
      </w:r>
      <w:r w:rsidRPr="00557414">
        <w:rPr>
          <w:noProof/>
        </w:rPr>
        <w:pict>
          <v:line id="Line 29" o:spid="_x0000_s1051" style="position:absolute;z-index:-251664896;visibility:visible;mso-position-horizontal-relative:page;mso-position-vertical-relative:page" from="80.6pt,217.25pt" to="544.5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WQ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L0JveuMKCKnUzobq6Fm9mK2m3x1SumqJOvDI8fViIC8LGcmblLBxBm7Y9180gxhy9Do2&#10;6tzYLkBCC9A56nG568HPHlE4nM4XeTYDXnTwJaQYEo11/jPXHQpGiSWQjsDktHU+ECHFEBLuUXoj&#10;pIxyS4V6YJtnizxmOC0FC94Q5+xhX0mLTiRMTPxiWeB5DLP6qFhEazlh65vtiZBXG26XKuBBLcDn&#10;Zl1H4sciXazn6/lkNMln69EkrevRp001Gc022cdp/aGuqjr7Gahlk6IVjHEV2A3jmU3+Tv7bQ7kO&#10;1n1A731I3qLHhgHZ4R9JRzGDftdJ2Gt22dlBZJjIGHx7PWHkH/dgP77x1S8AAAD//wMAUEsDBBQA&#10;BgAIAAAAIQAn3DjP3wAAAAwBAAAPAAAAZHJzL2Rvd25yZXYueG1sTI/BToNAEIbvTXyHzTTx1i5U&#10;LBVZGtOEeDNSjectOwItO4vsFujbu02a6PGf+fLPN+l20i0bsLeNIQHhMgCGVBrVUCXg8yNfbIBZ&#10;J0nJ1hAKuKCFbXY3S2WizEgFDntXMV9CNpECaue6hHNb1qilXZoOye++Ta+l87GvuOrl6Mt1y1dB&#10;sOZaNuQv1LLDXY3laX/WAnan/OcSm+E9fi3KIhqP8ddbHgtxP59enoE5nNwfDFd9rw6ZdzqYMynL&#10;Wp/X4cqjAqKH6BHYlQg2TyGww23Es5T/fyL7BQAA//8DAFBLAQItABQABgAIAAAAIQC2gziS/gAA&#10;AOEBAAATAAAAAAAAAAAAAAAAAAAAAABbQ29udGVudF9UeXBlc10ueG1sUEsBAi0AFAAGAAgAAAAh&#10;ADj9If/WAAAAlAEAAAsAAAAAAAAAAAAAAAAALwEAAF9yZWxzLy5yZWxzUEsBAi0AFAAGAAgAAAAh&#10;AO6zRZAUAgAAKwQAAA4AAAAAAAAAAAAAAAAALgIAAGRycy9lMm9Eb2MueG1sUEsBAi0AFAAGAAgA&#10;AAAhACfcOM/fAAAADAEAAA8AAAAAAAAAAAAAAAAAbgQAAGRycy9kb3ducmV2LnhtbFBLBQYAAAAA&#10;BAAEAPMAAAB6BQAAAAA=&#10;" o:allowincell="f" strokeweight=".96pt">
            <w10:wrap anchorx="page" anchory="page"/>
          </v:line>
        </w:pict>
      </w:r>
      <w:r w:rsidRPr="00557414">
        <w:rPr>
          <w:noProof/>
        </w:rPr>
        <w:pict>
          <v:line id="Line 30" o:spid="_x0000_s1050" style="position:absolute;z-index:-251663872;visibility:visible;mso-position-horizontal-relative:page;mso-position-vertical-relative:page" from="80.6pt,246.3pt" to="544.5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7OFAIAACs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BcYKdJB&#10;j7ZCcfQUa9MbV4LJSu1syI6e1YvZavrdIaVXLVEHHjm+Xgz4ZaGayRuXcHEGIuz7z5qBDTl6HQt1&#10;bmwXIKEE6Bz7cbn3g589ovA4mc3zbDrBiA66hJSDo7HOf+K6Q0GosATSEZicts4HIqQcTEIcpTdC&#10;ythuqVAPbPNsnkUPp6VgQRvsnD3sV9KiEwkTE7+YFmgezaw+KhbRWk7Y+iZ7IuRVhuhSBTzIBfjc&#10;pOtI/Jin8/VsPStGRT5dj4q0rkcfN6tiNN1kHyb1U71a1dnPQC0rylYwxlVgN4xnVvxd+2+Lch2s&#10;+4De65C8RY8FA7LDP5KOzQz9C/vkyr1ml50dmgwTGY1v2xNG/vEO8uOOL38BAAD//wMAUEsDBBQA&#10;BgAIAAAAIQDDS/8B3wAAAAwBAAAPAAAAZHJzL2Rvd25yZXYueG1sTI/RSsNAEEXfBf9hGcE3u0mU&#10;0MZsihQKxSLFKj5PkjGJzc6G3W27/r1bEPTxzhzunCmXQY/iRNYNhhWkswQEcWPagTsF72/ruzkI&#10;55FbHA2Tgm9ysKyur0osWnPmVzrtfSdiCbsCFfTeT4WUrulJo5uZiTjuPo3V6GO0nWwtnmO5HmWW&#10;JLnUOHC80ONEq56aw/6oFWyew/Bl65fDerexu3CP9Wr7sVXq9iY8PYLwFPwfDBf9qA5VdKrNkVsn&#10;xpjzNIuogodFloO4EMl8kYKof0eyKuX/J6ofAAAA//8DAFBLAQItABQABgAIAAAAIQC2gziS/gAA&#10;AOEBAAATAAAAAAAAAAAAAAAAAAAAAABbQ29udGVudF9UeXBlc10ueG1sUEsBAi0AFAAGAAgAAAAh&#10;ADj9If/WAAAAlAEAAAsAAAAAAAAAAAAAAAAALwEAAF9yZWxzLy5yZWxzUEsBAi0AFAAGAAgAAAAh&#10;AMbbDs4UAgAAKwQAAA4AAAAAAAAAAAAAAAAALgIAAGRycy9lMm9Eb2MueG1sUEsBAi0AFAAGAAgA&#10;AAAhAMNL/wHfAAAADAEAAA8AAAAAAAAAAAAAAAAAbgQAAGRycy9kb3ducmV2LnhtbFBLBQYAAAAA&#10;BAAEAPMAAAB6BQAAAAA=&#10;" o:allowincell="f" strokeweight=".33864mm">
            <w10:wrap anchorx="page" anchory="page"/>
          </v:line>
        </w:pict>
      </w:r>
      <w:r w:rsidRPr="00557414">
        <w:rPr>
          <w:noProof/>
        </w:rPr>
        <w:pict>
          <v:rect id="Rectangle 31" o:spid="_x0000_s1049" style="position:absolute;margin-left:112.1pt;margin-top:275.85pt;width:198.45pt;height:37.9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czgAIAAP0EAAAOAAAAZHJzL2Uyb0RvYy54bWysVNuO0zAQfUfiHyy/t7k07TZR09XuliKk&#10;BVYsfIBrO42FYxvbbbog/p2xsy0t8IAQreR4PBefmTnjxfWhk2jPrRNa1TgbpxhxRTUTalvjTx/X&#10;ozlGzhPFiNSK1/iJO3y9fPli0ZuK57rVknGLIIhyVW9q3HpvqiRxtOUdcWNtuAJlo21HPIh2mzBL&#10;eojeySRP01nSa8uM1ZQ7B6erQYmXMX7TcOrfN43jHskaAzYfVxvXTViT5YJUW0tMK+gzDPIPKDoi&#10;FFx6CrUinqCdFb+F6gS12unGj6nuEt00gvKYA2STpb9k89gSw2MuUBxnTmVy/y8sfbd/sEiwGucT&#10;jBTpoEcfoGpEbSVHkywUqDeuArtH82BDis7ca/rZIaXvWjDjN9bqvuWEAaxon1w4BMGBK9r0bzWD&#10;8GTndazVobFdCAhVQIfYkqdTS/jBIwqH+TRPJ9kUIwq6Yp5NJrFnCamO3sY6/5rrDoVNjS2Aj9HJ&#10;/t55QA+mR5OIXkvB1kLKKNjt5k5atCdAj1UZ/iFhcHHnZlIFY6WD26AeTgAk3BF0AW5s97cyy4v0&#10;Ni9H69n8alSsi+movErnozQrb8tZWpTFav09AMyKqhWMcXUvFD9SLyv+rrXPQzCQJpIP9TUup/k0&#10;5n6B3p0nmcbfn5LshIdJlKKr8fxkRKrQ2FeKQdqk8kTIYZ9cwo8lgxocv7EqkQah8wODNpo9AQus&#10;hibBJMKbAZtW268Y9TB/NXZfdsRyjOQbBUwqs6IIAxuFYnqVg2DPNZtzDVEUQtXYYzRs7/ww5Dtj&#10;xbaFm7JYGKVvgH2NiMQIzBxQAe4gwIzFDJ7fgzDE53K0+vlqLX8AAAD//wMAUEsDBBQABgAIAAAA&#10;IQB5GLkv5AAAAAsBAAAPAAAAZHJzL2Rvd25yZXYueG1sTI/BSsNAEIbvgu+wjOBF7CZr00jMpsSg&#10;vQhCqwjettlpEszOxuy2TX16tye9zTAf/3x/vpxMzw44us6ShHgWAUOqre6okfD+9nx7D8x5RVr1&#10;llDCCR0si8uLXGXaHmmNh41vWAghlykJrfdDxrmrWzTKzeyAFG47Oxrlwzo2XI/qGMJNz0UULbhR&#10;HYUPrRqwarH+2uyNhNfPdPVdjj/m5eNpd7Mqq8c7V62lvL6aygdgHif/B8NZP6hDEZy2dk/asV6C&#10;EHMRUAlJEqfAArEQcQxsex7SBHiR8/8dil8AAAD//wMAUEsBAi0AFAAGAAgAAAAhALaDOJL+AAAA&#10;4QEAABMAAAAAAAAAAAAAAAAAAAAAAFtDb250ZW50X1R5cGVzXS54bWxQSwECLQAUAAYACAAAACEA&#10;OP0h/9YAAACUAQAACwAAAAAAAAAAAAAAAAAvAQAAX3JlbHMvLnJlbHNQSwECLQAUAAYACAAAACEA&#10;8h63M4ACAAD9BAAADgAAAAAAAAAAAAAAAAAuAgAAZHJzL2Uyb0RvYy54bWxQSwECLQAUAAYACAAA&#10;ACEAeRi5L+QAAAALAQAADwAAAAAAAAAAAAAAAADaBAAAZHJzL2Rvd25yZXYueG1sUEsFBgAAAAAE&#10;AAQA8wAAAOsFAAAAAA==&#10;" o:allowincell="f" fillcolor="#d9d9d9" stroked="f">
            <w10:wrap anchorx="page" anchory="page"/>
          </v:rect>
        </w:pict>
      </w:r>
      <w:r w:rsidRPr="00557414">
        <w:rPr>
          <w:noProof/>
        </w:rPr>
        <w:pict>
          <v:line id="Line 32" o:spid="_x0000_s1048" style="position:absolute;z-index:-251661824;visibility:visible;mso-position-horizontal-relative:page;mso-position-vertical-relative:page" from="80.6pt,275.35pt" to="544.5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fa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lIfe9MYVEFKpnQ3V0bN6MVtNvzukdNUSdeCR4+vFQF4WMpI3KWHjDNyw7z9rBjHk6HVs&#10;1LmxXYCEFqBz1ONy14OfPaJwOJ0v8mw2xYgOvoQUQ6Kxzn/iukPBKLEE0hGYnLbOByKkGELCPUpv&#10;hJRRbqlQD2zzbJHHDKelYMEb4pw97Ctp0YmEiYlfLAs8j2FWHxWLaC0nbH2zPRHyasPtUgU8qAX4&#10;3KzrSPxYpIv1fD2fjCb5bD2apHU9+ripJqPZJvswrZ/qqqqzn4FaNilawRhXgd0wntnk7+S/PZTr&#10;YN0H9N6H5C16bBiQHf6RdBQz6HedhL1ml50dRIaJjMG31xNG/nEP9uMbX/0CAAD//wMAUEsDBBQA&#10;BgAIAAAAIQBYdC+I3gAAAAwBAAAPAAAAZHJzL2Rvd25yZXYueG1sTI/BTsMwDIbvSLxDZCRuLOnE&#10;llGaTmhSxQ3RgThnjWnLGqc0Wdu9PZmEBMff/vT7c7adbcdGHHzrSEGyEMCQKmdaqhW8vxV3G2A+&#10;aDK6c4QKzuhhm19fZTo1bqISx32oWSwhn2oFTQh9yrmvGrTaL1yPFHefbrA6xDjU3Ax6iuW240sh&#10;1tzqluKFRve4a7A67k9Wwe5YfJ+lG1/lc1mV99OX/HgppFK3N/PTI7CAc/iD4aIf1SGPTgd3IuNZ&#10;F/M6WUZUwWolJLALITYPCbDD74jnGf//RP4DAAD//wMAUEsBAi0AFAAGAAgAAAAhALaDOJL+AAAA&#10;4QEAABMAAAAAAAAAAAAAAAAAAAAAAFtDb250ZW50X1R5cGVzXS54bWxQSwECLQAUAAYACAAAACEA&#10;OP0h/9YAAACUAQAACwAAAAAAAAAAAAAAAAAvAQAAX3JlbHMvLnJlbHNQSwECLQAUAAYACAAAACEA&#10;VUqX2hQCAAArBAAADgAAAAAAAAAAAAAAAAAuAgAAZHJzL2Uyb0RvYy54bWxQSwECLQAUAAYACAAA&#10;ACEAWHQviN4AAAAMAQAADwAAAAAAAAAAAAAAAABuBAAAZHJzL2Rvd25yZXYueG1sUEsFBgAAAAAE&#10;AAQA8wAAAHkFAAAAAA==&#10;" o:allowincell="f" strokeweight=".96pt">
            <w10:wrap anchorx="page" anchory="page"/>
          </v:line>
        </w:pict>
      </w:r>
      <w:r w:rsidRPr="00557414">
        <w:rPr>
          <w:noProof/>
        </w:rPr>
        <w:pict>
          <v:line id="Line 33" o:spid="_x0000_s1047" style="position:absolute;z-index:-251660800;visibility:visible;mso-position-horizontal-relative:page;mso-position-vertical-relative:page" from="81.1pt,86.95pt" to="81.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3cEwIAACs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Roh&#10;iTuY0Y5LhmYz35te2wJcKrk3vjpykS96p8h3i6SqWiyPLHB8vWqIS31E/BDiN1ZDhkP/WVHwwSen&#10;QqMujek8JLQAXcI8rvd5sItDZDgkcJotllmePQV0XNwCtbHuE1Md8kYZCSAdgPF5Z50ngoubi88j&#10;1ZYLEcYtJOqBbZYu0xBhleDU33o/a46HShh0xl4x4RsTP7gZdZI0oLUM081oO8zFYEN2IT0e1AJ8&#10;RmuQxI9lstwsNot8kmfzzSRP6nrycVvlk/k2/fBUz+qqqtOfnlqaFy2nlEnP7ibPNP+78Y8PZRDW&#10;XaD3PsSP6KFhQPb2D6TDMP38BiUcFL3uzW3IoMjgPL4eL/m3e7DfvvH1LwAAAP//AwBQSwMEFAAG&#10;AAgAAAAhAAK3W2jgAAAACwEAAA8AAABkcnMvZG93bnJldi54bWxMj0FLw0AQhe+C/2EZwZvdmEps&#10;YzZFCoVikWItnifJmsRmZ8Putl3/vVMveps383jzvWIRzSBO2vnekoL7SQJCU22bnloF+/fV3QyE&#10;D0gNDpa0gm/tYVFeXxWYN/ZMb/q0C63gEPI5KuhCGHMpfd1pg35iR018+7TOYGDpWtk4PHO4GWSa&#10;JJk02BN/6HDUy07Xh93RKFi/xP7LVa+H1XbttnGK1XLzsVHq9iY+P4EIOoY/M1zwGR1KZqrskRov&#10;BtZZmrKVh8fpHMTF8bupFGTp/AFkWcj/HcofAAAA//8DAFBLAQItABQABgAIAAAAIQC2gziS/gAA&#10;AOEBAAATAAAAAAAAAAAAAAAAAAAAAABbQ29udGVudF9UeXBlc10ueG1sUEsBAi0AFAAGAAgAAAAh&#10;ADj9If/WAAAAlAEAAAsAAAAAAAAAAAAAAAAALwEAAF9yZWxzLy5yZWxzUEsBAi0AFAAGAAgAAAAh&#10;AKi/7dwTAgAAKwQAAA4AAAAAAAAAAAAAAAAALgIAAGRycy9lMm9Eb2MueG1sUEsBAi0AFAAGAAgA&#10;AAAhAAK3W2jgAAAACwEAAA8AAAAAAAAAAAAAAAAAbQQAAGRycy9kb3ducmV2LnhtbFBLBQYAAAAA&#10;BAAEAPMAAAB6BQAAAAA=&#10;" o:allowincell="f" strokeweight=".33864mm">
            <w10:wrap anchorx="page" anchory="page"/>
          </v:line>
        </w:pict>
      </w:r>
      <w:r w:rsidRPr="00557414">
        <w:rPr>
          <w:noProof/>
        </w:rPr>
        <w:pict>
          <v:line id="Line 34" o:spid="_x0000_s1046" style="position:absolute;z-index:-251659776;visibility:visible;mso-position-horizontal-relative:page;mso-position-vertical-relative:page" from="112.05pt,86.95pt" to="112.0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GREwIAACsEAAAOAAAAZHJzL2Uyb0RvYy54bWysU02P2yAQvVfqf0C+J/5Yb5pYcVaVnfSS&#10;tpF2+wMI4BgVAwISJ6r63ztgJ9q0l9WqPuABZt68mXksn86dQCdmLFeyjNJpEiEmiaJcHsrox8tm&#10;Mo+QdVhSLJRkZXRhNnpaffyw7HXBMtUqQZlBACJt0esyap3TRRxb0rIO26nSTMJlo0yHHWzNIaYG&#10;94DeiThLklncK0O1UYRZC6f1cBmtAn7TMOK+N41lDokyAm4urCase7/GqyUuDgbrlpORBn4Hiw5z&#10;CUlvUDV2GB0N/weq48Qoqxo3JaqLVdNwwkINUE2a/FXNc4s1C7VAc6y+tcn+P1jy7bQziNMyyqA9&#10;Encwoy2XDD3kvje9tgW4VHJnfHXkLJ/1VpGfFklVtVgeWOD4ctEQl/qI+C7Eb6yGDPv+q6Lgg49O&#10;hUadG9N5SGgBOod5XG7zYGeHyHBI4DSbL7I8ewzouLgGamPdF6Y65I0yEkA6AOPT1jpPBBdXF59H&#10;qg0XIoxbSNQD2yxdpCHCKsGpv/V+1hz2lTDohL1iwjcmvnMz6ihpQGsZpuvRdpiLwYbsQno8qAX4&#10;jNYgiV+LZLGer+f5JM9m60me1PXk86bKJ7NN+umxfqirqk5/e2ppXrScUiY9u6s80/xt4x8fyiCs&#10;m0BvfYjv0UPDgOz1H0iHYfr5DUrYK3rZmeuQQZHBeXw9XvKv92C/fuOrPwAAAP//AwBQSwMEFAAG&#10;AAgAAAAhAEGALIngAAAACwEAAA8AAABkcnMvZG93bnJldi54bWxMj8FOwkAQhu8mvsNmTLzJlkJQ&#10;arfEkJAQiSEi4Txt17bSnW12F1jf3jEc9Djzf/nnm3wRTS/O2vnOkoLxKAGhqbJ1R42C/cfq4QmE&#10;D0g19pa0gm/tYVHc3uSY1fZC7/q8C43gEvIZKmhDGDIpfdVqg35kB02cfVpnMPDoGlk7vHC56WWa&#10;JDNpsCO+0OKgl62ujruTUbB+jd2XK9+Oq+3abeMEy+XmsFHq/i6+PIMIOoY/GH71WR0KdirtiWov&#10;egVpOh0zysHjZA6CieumVDBL51OQRS7//1D8AAAA//8DAFBLAQItABQABgAIAAAAIQC2gziS/gAA&#10;AOEBAAATAAAAAAAAAAAAAAAAAAAAAABbQ29udGVudF9UeXBlc10ueG1sUEsBAi0AFAAGAAgAAAAh&#10;ADj9If/WAAAAlAEAAAsAAAAAAAAAAAAAAAAALwEAAF9yZWxzLy5yZWxzUEsBAi0AFAAGAAgAAAAh&#10;AEzAAZETAgAAKwQAAA4AAAAAAAAAAAAAAAAALgIAAGRycy9lMm9Eb2MueG1sUEsBAi0AFAAGAAgA&#10;AAAhAEGALIngAAAACwEAAA8AAAAAAAAAAAAAAAAAbQQAAGRycy9kb3ducmV2LnhtbFBLBQYAAAAA&#10;BAAEAPMAAAB6BQAAAAA=&#10;" o:allowincell="f" strokeweight=".33864mm">
            <w10:wrap anchorx="page" anchory="page"/>
          </v:line>
        </w:pict>
      </w:r>
      <w:r w:rsidRPr="00557414">
        <w:rPr>
          <w:noProof/>
        </w:rPr>
        <w:pict>
          <v:line id="Line 35" o:spid="_x0000_s1045" style="position:absolute;z-index:-251658752;visibility:visible;mso-position-horizontal-relative:page;mso-position-vertical-relative:page" from="428.15pt,86.95pt" to="428.1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uJFA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3wEiR&#10;HjR6Foqjh8fQm8G4ElxqtbWhOnpSL+ZZ0+8OKV13RO155Ph6NhCXhYjkTUjYOAMZdsNnzcCHHLyO&#10;jTq1tg+Q0AJ0inqcb3rwk0d0PKRwms8XeZFHPgkpr4HGOv+J6x4Fo8ISSEdgcnx2PhAh5dUl5FF6&#10;I6SMckuFBmCbZ4s8RjgtBQu3wc/Z/a6WFh1JmJj4xbLg5t7N6oNiEa3jhK0vtidCjjZklyrgQS3A&#10;52KNI/FjkS7W8/W8mBT5bD0p0qaZfNzUxWS2yT48Ng9NXTfZz0AtK8pOMMZVYHcdz6z4O/kvD2Uc&#10;rNuA3vqQvEWPDQOy138kHcUM+o2TsNPsvLVXkWEio/Pl9YSRv9+Dff/GV78AAAD//wMAUEsDBBQA&#10;BgAIAAAAIQDvFoyp3wAAAAsBAAAPAAAAZHJzL2Rvd25yZXYueG1sTI/BTsMwDIbvSLxDZCRuLGUb&#10;zVaaTmhSxQ3RgXbOmqwta5zSZG339hjtAEf7//T7c7qZbMsG0/vGoYTHWQTMYOl0g5WEz4/8YQXM&#10;B4VatQ6NhIvxsMlub1KVaDdiYYZdqBiVoE+UhDqELuHcl7Wxys9cZ5Cyo+utCjT2Fde9Gqnctnwe&#10;RTG3qkG6UKvObGtTnnZnK2F7yr8vwg3v4rUoi+X4JfZvuZDy/m56eQYWzBT+YPjVJ3XIyOngzqg9&#10;ayWsnuIFoRSIxRoYEdfNQUI8Xy+BZyn//0P2AwAA//8DAFBLAQItABQABgAIAAAAIQC2gziS/gAA&#10;AOEBAAATAAAAAAAAAAAAAAAAAAAAAABbQ29udGVudF9UeXBlc10ueG1sUEsBAi0AFAAGAAgAAAAh&#10;ADj9If/WAAAAlAEAAAsAAAAAAAAAAAAAAAAALwEAAF9yZWxzLy5yZWxzUEsBAi0AFAAGAAgAAAAh&#10;AG+6W4kUAgAAKwQAAA4AAAAAAAAAAAAAAAAALgIAAGRycy9lMm9Eb2MueG1sUEsBAi0AFAAGAAgA&#10;AAAhAO8WjKnfAAAACwEAAA8AAAAAAAAAAAAAAAAAbgQAAGRycy9kb3ducmV2LnhtbFBLBQYAAAAA&#10;BAAEAPMAAAB6BQAAAAA=&#10;" o:allowincell="f" strokeweight=".96pt">
            <w10:wrap anchorx="page" anchory="page"/>
          </v:line>
        </w:pict>
      </w:r>
      <w:r w:rsidRPr="00557414">
        <w:rPr>
          <w:noProof/>
        </w:rPr>
        <w:pict>
          <v:line id="Line 36" o:spid="_x0000_s1044" style="position:absolute;z-index:-251657728;visibility:visible;mso-position-horizontal-relative:page;mso-position-vertical-relative:page" from="544.05pt,86.95pt" to="544.0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OXEgIAACsEAAAOAAAAZHJzL2Uyb0RvYy54bWysU02P2yAQvVfqf0C+J/5Yb5pYcVaVnfSS&#10;tpF2+wMI4BgVAwISJ6r63ztgJ9q0l9WqPuABZt68mTcsn86dQCdmLFeyjNJpEiEmiaJcHsrox8tm&#10;Mo+QdVhSLJRkZXRhNnpaffyw7HXBMtUqQZlBACJt0esyap3TRRxb0rIO26nSTMJlo0yHHWzNIaYG&#10;94DeiThLklncK0O1UYRZC6f1cBmtAn7TMOK+N41lDokyAm4urCase7/GqyUuDgbrlpORBn4Hiw5z&#10;CUlvUDV2GB0N/weq48Qoqxo3JaqLVdNwwkINUE2a/FXNc4s1C7VAc6y+tcn+P1jy7bQziFPQDpSS&#10;uAONtlwy9DDzvem1LcClkjvjqyNn+ay3ivy0SKqqxfLAAseXi4a41EfEdyF+YzVk2PdfFQUffHQq&#10;NOrcmM5DQgvQOehxuenBzg6R4ZDAaTZfZHn2GNBxcQ3UxrovTHXIG2UkgHQAxqetdZ4ILq4uPo9U&#10;Gy5EkFtI1APbLF1kIcIqwam/9X7WHPaVMOiE/cSEb0x852bUUdKA1jJM16PtMBeDDdmF9HhQC/AZ&#10;rWEkfi2SxXq+nueTPJutJ3lS15PPmyqfzDbpp8f6oa6qOv3tqaV50XJKmfTsruOZ5m+Tf3wow2Dd&#10;BvTWh/gePTQMyF7/gXQQ0+s3TMJe0cvOXEWGiQzO4+vxI/96D/brN776AwAA//8DAFBLAwQUAAYA&#10;CAAAACEAyg4jZeAAAAANAQAADwAAAGRycy9kb3ducmV2LnhtbEyPwU7DMBBE70j8g7VI3KjTUtVp&#10;GqdClSJuiBTE2Y23SWi8DrGbpH+PKw7ltrM7mn2TbifTsgF711iSMJ9FwJBKqxuqJHx+5E8xMOcV&#10;adVaQgkXdLDN7u9SlWg7UoHD3lcshJBLlITa+y7h3JU1GuVmtkMKt6PtjfJB9hXXvRpDuGn5IopW&#10;3KiGwodadbirsTztz0bC7pT/XIQd3sVrURbL8Vt8veVCyseH6WUDzOPkb2a44gd0yALTwZ5JO9YG&#10;HcXxPHjDJJ7XwK6Wv9VBwmqxXgLPUv6/RfYLAAD//wMAUEsBAi0AFAAGAAgAAAAhALaDOJL+AAAA&#10;4QEAABMAAAAAAAAAAAAAAAAAAAAAAFtDb250ZW50X1R5cGVzXS54bWxQSwECLQAUAAYACAAAACEA&#10;OP0h/9YAAACUAQAACwAAAAAAAAAAAAAAAAAvAQAAX3JlbHMvLnJlbHNQSwECLQAUAAYACAAAACEA&#10;RsJDlxICAAArBAAADgAAAAAAAAAAAAAAAAAuAgAAZHJzL2Uyb0RvYy54bWxQSwECLQAUAAYACAAA&#10;ACEAyg4jZeAAAAANAQAADwAAAAAAAAAAAAAAAABsBAAAZHJzL2Rvd25yZXYueG1sUEsFBgAAAAAE&#10;AAQA8wAAAHkFAAAAAA==&#10;" o:allowincell="f" strokeweight=".96pt">
            <w10:wrap anchorx="page" anchory="page"/>
          </v:line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4440" w:right="3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УКУПНО РАСХОДИ =</w:t>
      </w:r>
    </w:p>
    <w:p w:rsidR="002B19A6" w:rsidRDefault="00557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rect id="Rectangle 38" o:spid="_x0000_s1043" style="position:absolute;margin-left:222.05pt;margin-top:-27.45pt;width:116.4pt;height:37.8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FzfgIAAP0EAAAOAAAAZHJzL2Uyb0RvYy54bWysVG1v0zAQ/o7Ef7D8vcsLaZtES6dtpQhp&#10;wMTgB7i201g4trHdphviv3N22tIBHxCilRzbd3783N1zvrza9xLtuHVCqwZnFylGXFHNhNo0+POn&#10;1aTEyHmiGJFa8QY/coevFi9fXA6m5rnutGTcIgBRrh5MgzvvTZ0kjna8J+5CG67A2GrbEw9Lu0mY&#10;JQOg9zLJ03SWDNoyYzXlzsHucjTiRcRvW079h7Z13CPZYODm42jjuA5jsrgk9cYS0wl6oEH+gUVP&#10;hIJLT1BL4gnaWvEbVC+o1U63/oLqPtFtKyiPMUA0WfpLNA8dMTzGAslx5pQm9/9g6fvdvUWCQe3m&#10;GCnSQ40+QtaI2kiOXpUhQYNxNfg9mHsbQnTmTtMvDil924Ebv7ZWDx0nDGhlwT95diAsHBxF6+Gd&#10;ZgBPtl7HXO1b2wdAyALax5I8nkrC9x5R2MyKeZmXUDkKtqJMZ9U0XkHq42ljnX/DdY/CpMEWyEd0&#10;srtzPrAh9dElstdSsJWQMi7sZn0rLdoRkMeyCv8Dujt3kyo4Kx2OjYjjDpCEO4It0I3l/lZleZHe&#10;5NVkNSvnk2JVTCfVPC0naVbdVLO0qIrl6nsgmBV1Jxjj6k4ofpReVvxdaQ9NMIomig8NDa6m+TTG&#10;/oy9Ow8yjb8/BdkLD50oRd/g8uRE6lDY14pB2KT2RMhxnjynH7MMOTh+Y1aiDELlRwWtNXsEFVgN&#10;RYJ6wpsBk07bJ4wG6L8Gu69bYjlG8q0CJVVZUYSGjYtiOs9hYc8t63MLURSgGuwxGqe3fmzyrbFi&#10;08FNWUyM0tegvlZEYQRljqwOmoUeixEc3oPQxOfr6PXz1Vr8AAAA//8DAFBLAwQUAAYACAAAACEA&#10;dMbH0OQAAAAKAQAADwAAAGRycy9kb3ducmV2LnhtbEyPwUrDQBCG74LvsIzgRdpNa0xrzKTEoL0I&#10;QqsI3rbZaRLM7sbsto0+veNJbzPMxz/fn61G04kjDb51FmE2jUCQrZxubY3w+vI4WYLwQVmtOmcJ&#10;4Ys8rPLzs0yl2p3sho7bUAsOsT5VCE0IfSqlrxoyyk9dT5ZvezcYFXgdaqkHdeJw08l5FCXSqNby&#10;h0b1VDZUfWwPBuH5fbH+LIZv8/T2sL9aF+X9tS83iJcXY3EHItAY/mD41Wd1yNlp5w5We9EhxHE8&#10;YxRhchPfgmAiWSQ87BDm0RJknsn/FfIfAAAA//8DAFBLAQItABQABgAIAAAAIQC2gziS/gAAAOEB&#10;AAATAAAAAAAAAAAAAAAAAAAAAABbQ29udGVudF9UeXBlc10ueG1sUEsBAi0AFAAGAAgAAAAhADj9&#10;If/WAAAAlAEAAAsAAAAAAAAAAAAAAAAALwEAAF9yZWxzLy5yZWxzUEsBAi0AFAAGAAgAAAAhAKjS&#10;AXN+AgAA/QQAAA4AAAAAAAAAAAAAAAAALgIAAGRycy9lMm9Eb2MueG1sUEsBAi0AFAAGAAgAAAAh&#10;AHTGx9DkAAAACgEAAA8AAAAAAAAAAAAAAAAA2AQAAGRycy9kb3ducmV2LnhtbFBLBQYAAAAABAAE&#10;APMAAADpBQAAAAA=&#10;" o:allowincell="f" fillcolor="#d9d9d9" stroked="f"/>
        </w:pict>
      </w:r>
      <w:r w:rsidRPr="00557414">
        <w:rPr>
          <w:noProof/>
        </w:rPr>
        <w:pict>
          <v:rect id="Rectangle 39" o:spid="_x0000_s1042" style="position:absolute;margin-left:222.05pt;margin-top:-15.45pt;width:116.4pt;height:25.8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ddfgIAAP0EAAAOAAAAZHJzL2Uyb0RvYy54bWysVG1v0zAQ/o7Ef7D8vcvL0jaJlk7bShHS&#10;gInBD3Btp7FwbGO7TQfiv3N22tIBHxCilRzbd3783N1zvrre9xLtuHVCqwZnFylGXFHNhNo0+NPH&#10;1aTEyHmiGJFa8QY/cYevFy9fXA2m5rnutGTcIgBRrh5MgzvvTZ0kjna8J+5CG67A2GrbEw9Lu0mY&#10;JQOg9zLJ03SWDNoyYzXlzsHucjTiRcRvW079+7Z13CPZYODm42jjuA5jsrgi9cYS0wl6oEH+gUVP&#10;hIJLT1BL4gnaWvEbVC+o1U63/oLqPtFtKyiPMUA0WfpLNI8dMTzGAslx5pQm9/9g6bvdg0WCQe1m&#10;GCnSQ40+QNaI2kiOLquQoMG4GvwezYMNITpzr+lnh5S+68CN31irh44TBrSy4J88OxAWDo6i9fBW&#10;M4AnW69jrvat7QMgZAHtY0meTiXhe48obGbFvMxLqBwF22Ve5tU0XkHq42ljnX/NdY/CpMEWyEd0&#10;srt3PrAh9dElstdSsJWQMi7sZn0nLdoRkMeyCv8Dujt3kyo4Kx2OjYjjDpCEO4It0I3l/lZleZHe&#10;5tVkNSvnk2JVTCfVPC0naVbdVrO0qIrl6nsgmBV1Jxjj6l4ofpReVvxdaQ9NMIomig8NDa6m+TTG&#10;/oy9Ow8yjb8/BdkLD50oRd/g8uRE6lDYV4pB2KT2RMhxnjynH7MMOTh+Y1aiDELlRwWtNXsCFVgN&#10;RYJ6wpsBk07brxgN0H8Ndl+2xHKM5BsFSqqyoggNGxfFdJ7Dwp5b1ucWoihANdhjNE7v/NjkW2PF&#10;poObspgYpW9Afa2IwgjKHFkdNAs9FiM4vAehic/X0evnq7X4AQAA//8DAFBLAwQUAAYACAAAACEA&#10;BZBEJeQAAAAKAQAADwAAAGRycy9kb3ducmV2LnhtbEyPwU7DMAyG70i8Q2QkLmhLtlXdKHWnUsEu&#10;SEgbCIlb1nhtRZOUJNsKT084wc2WP/3+/nw96p6dyPnOGoTZVAAjU1vVmQbh9eVxsgLmgzRK9tYQ&#10;whd5WBeXF7nMlD2bLZ12oWExxPhMIrQhDBnnvm5JSz+1A5l4O1inZYira7hy8hzDdc/nQqRcy87E&#10;D60cqGqp/tgdNcLz+3LzWbpv/fT2cLjZlNX9wldbxOursbwDFmgMfzD86kd1KKLT3h6N8qxHSJJk&#10;FlGEyULcAotEukzjsEeYixXwIuf/KxQ/AAAA//8DAFBLAQItABQABgAIAAAAIQC2gziS/gAAAOEB&#10;AAATAAAAAAAAAAAAAAAAAAAAAABbQ29udGVudF9UeXBlc10ueG1sUEsBAi0AFAAGAAgAAAAhADj9&#10;If/WAAAAlAEAAAsAAAAAAAAAAAAAAAAALwEAAF9yZWxzLy5yZWxzUEsBAi0AFAAGAAgAAAAhACvX&#10;h11+AgAA/QQAAA4AAAAAAAAAAAAAAAAALgIAAGRycy9lMm9Eb2MueG1sUEsBAi0AFAAGAAgAAAAh&#10;AAWQRCXkAAAACgEAAA8AAAAAAAAAAAAAAAAA2AQAAGRycy9kb3ducmV2LnhtbFBLBQYAAAAABAAE&#10;APMAAADpBQAAAAA=&#10;" o:allowincell="f" fillcolor="#d9d9d9" stroked="f"/>
        </w:pict>
      </w:r>
      <w:r w:rsidRPr="00557414">
        <w:rPr>
          <w:noProof/>
        </w:rPr>
        <w:pict>
          <v:rect id="Rectangle 40" o:spid="_x0000_s1041" style="position:absolute;margin-left:-7.35pt;margin-top:-27.45pt;width:29.95pt;height:37.8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ZffAIAAPwEAAAOAAAAZHJzL2Uyb0RvYy54bWysVFFv2yAQfp+0/4B4T2ynThpbcao2WaZJ&#10;3Vat2w8ggGM0DAxInHbaf9+BkzTZ9jBNSyQM3PHx3d13zG72rUQ7bp3QqsLZMMWIK6qZUJsKf/m8&#10;Gkwxcp4oRqRWvMJP3OGb+etXs86UfKQbLRm3CECUKztT4cZ7UyaJow1viRtqwxUYa21b4mFpNwmz&#10;pAP0ViajNJ0knbbMWE25c7C77I14HvHrmlP/sa4d90hWGLj5ONo4rsOYzGek3FhiGkEPNMg/sGiJ&#10;UHDpCWpJPEFbK36DagW12unaD6luE13XgvIYA0STpb9E89gQw2MskBxnTmly/w+Wftg9WCQY1G6M&#10;kSIt1OgTZI2ojeQojwnqjCvB79E82BCiM/eafnVI6UUDbvzWWt01nDCglYWEJhcHwsLBUbTu3msG&#10;8GTrdczVvrZtAIQsoH0sydOpJHzvEYXNq2l6NQFmFEz5NJ0U43gDKY+HjXX+LdctCpMKW+Aewcnu&#10;3vlAhpRHl0heS8FWQsq4sJv1Qlq0I6COZRH+B3R37iZVcFY6HOsR+x3gCHcEW2Abq/29yEZ5ejcq&#10;BqvJ9HqQr/LxoLhOp4M0K+6KSZoX+XL1IxDM8rIRjHF1LxQ/Ki/L/66yhx7oNRO1h7oKF+PROMZ+&#10;wd6dB5nG35+CbIWHRpSirfD05ETKUNc3isU28UTIfp5c0o9ZhhwcvzErUQWh8KEXXbnW7AlEYDUU&#10;CRoRngyYNNo+Y9RB+1XYfdsSyzGS7xQIqchyEB/ycZGPr0ewsOeW9bmFKApQFfYY9dOF73t8a6zY&#10;NHBTFhOj9C2IrxZRGC+sDpKFFosRHJ6D0MPn6+j18mjNfwIAAP//AwBQSwMEFAAGAAgAAAAhAMqI&#10;+gPjAAAACQEAAA8AAABkcnMvZG93bnJldi54bWxMj8FKw0AQhu+C77CM4EXaTWNqa8ymxKC9CEKr&#10;CN622WkSzM7G7LaNPr3jSW8zzMc/35+tRtuJIw6+daRgNo1AIFXOtFQreH15nCxB+KDJ6M4RKvhC&#10;D6v8/CzTqXEn2uBxG2rBIeRTraAJoU+l9FWDVvup65H4tneD1YHXoZZm0CcOt52Mo+hGWt0Sf2h0&#10;j2WD1cf2YBU8vy/Wn8XwbZ/eHvZX66K8v/blRqnLi7G4AxFwDH8w/OqzOuTstHMHMl50CiazZMEo&#10;D/PkFgQTyTwGsVMQR0uQeSb/N8h/AAAA//8DAFBLAQItABQABgAIAAAAIQC2gziS/gAAAOEBAAAT&#10;AAAAAAAAAAAAAAAAAAAAAABbQ29udGVudF9UeXBlc10ueG1sUEsBAi0AFAAGAAgAAAAhADj9If/W&#10;AAAAlAEAAAsAAAAAAAAAAAAAAAAALwEAAF9yZWxzLy5yZWxzUEsBAi0AFAAGAAgAAAAhAPxZdl98&#10;AgAA/AQAAA4AAAAAAAAAAAAAAAAALgIAAGRycy9lMm9Eb2MueG1sUEsBAi0AFAAGAAgAAAAhAMqI&#10;+gPjAAAACQEAAA8AAAAAAAAAAAAAAAAA1gQAAGRycy9kb3ducmV2LnhtbFBLBQYAAAAABAAEAPMA&#10;AADmBQAAAAA=&#10;" o:allowincell="f" fillcolor="#d9d9d9" stroked="f"/>
        </w:pict>
      </w:r>
      <w:r w:rsidRPr="00557414">
        <w:rPr>
          <w:noProof/>
        </w:rPr>
        <w:pict>
          <v:line id="Line 41" o:spid="_x0000_s1040" style="position:absolute;z-index:-251653632;visibility:visible" from="-8.35pt,10.85pt" to="45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d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7yLNSmN64ASKV2NmRHz+rFbDX96pDSVUvUgUeNrxcDcTEieQgJC2fghn3/UTPAkKPXsVDn&#10;xnaBEkqAztGPy+AHP3tEYXM6X2TTJ7CN3s8SUtwDjXX+A9cdCpMSSxAdiclp6zxIB+gdEu5ReiOk&#10;jHZLhXpQO8kWWYxwWgoWTgPO2cO+khadSOiY+IVCANsDzOqjYpGt5YStb3NPhLzOAS9V4INcQM9t&#10;dm2Jb4t0sZ6v5/kon8zWozyt69H7TZWPZpvs3bR+qquqzr4HaVletIIxroK6e3tm+d/Zf3so18Ya&#10;GnSoQ/LIHlMEsfd/FB3NDP5dO2Gv2WVnQzWCr9CREXx7PaHlf11H1M83vvoBAAD//wMAUEsDBBQA&#10;BgAIAAAAIQBSRQlP3gAAAAkBAAAPAAAAZHJzL2Rvd25yZXYueG1sTI9RS8MwEMffBb9DOMG3Lc2E&#10;6WrTIYPBcMhwDp+v7dnWNZeSZFv89kZ80Kfj7n7873fFMppBnMn53rIGNc1AENe26bnVcHhbTx5A&#10;+IDc4GCZNHyRh2V5fVVg3tgLv9J5H1qRQtjnqKELYcyl9HVHBv3UjsRp92GdwZBa18rG4SWFm0HO&#10;smwuDfacLnQ40qqj+rg/GQ2b59h/uurluN5t3C7eYbXavm+1vr2JT48gAsXwB8OPflKHMjlV9sSN&#10;F4OGiZrfJ1TDTKWagIVSCkT1O5BlIf9/UH4DAAD//wMAUEsBAi0AFAAGAAgAAAAhALaDOJL+AAAA&#10;4QEAABMAAAAAAAAAAAAAAAAAAAAAAFtDb250ZW50X1R5cGVzXS54bWxQSwECLQAUAAYACAAAACEA&#10;OP0h/9YAAACUAQAACwAAAAAAAAAAAAAAAAAvAQAAX3JlbHMvLnJlbHNQSwECLQAUAAYACAAAACEA&#10;rfbm3RQCAAArBAAADgAAAAAAAAAAAAAAAAAuAgAAZHJzL2Uyb0RvYy54bWxQSwECLQAUAAYACAAA&#10;ACEAUkUJT94AAAAJAQAADwAAAAAAAAAAAAAAAABuBAAAZHJzL2Rvd25yZXYueG1sUEsFBgAAAAAE&#10;AAQA8wAAAHkFAAAAAA==&#10;" o:allowincell="f" strokeweight=".33864mm"/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780" w:header="720" w:footer="720" w:gutter="0"/>
          <w:cols w:space="720" w:equalWidth="0">
            <w:col w:w="9720"/>
          </w:cols>
          <w:noEndnote/>
        </w:sect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bookmarkStart w:id="7" w:name="page17"/>
      <w:bookmarkEnd w:id="7"/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360" w:right="8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Изјављујем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пуном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материјалном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кривичном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одговорношћу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подносиоца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подаци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захтеву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тачни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</w:p>
    <w:p w:rsidR="002B19A6" w:rsidRDefault="0055741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line id="Line 42" o:spid="_x0000_s1039" style="position:absolute;z-index:-251652608;visibility:visible" from="-5.4pt,-12.4pt" to="166.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J5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T0JveuMKCKnU1obq6Ek9m42mPx1SumqJ2vPI8eVsIC8LGcmrlLBxBm7Y9d80gxhy8Do2&#10;6tTYLkBCC9Ap6nG+6cFPHlE4nGSzPE9BNjr4ElIMicY6/5XrDgWjxBJIR2By3DgfiJBiCAn3KL0W&#10;Uka5pUJ9iafpPI8JTkvBgjOEObvfVdKiIwkDE79YFXjuw6w+KBbBWk7Y6mp7IuTFhsulCnhQCtC5&#10;WpeJ+DVP56vZapaP8sl0NcrTuh59WVf5aLrOPn+qH+qqqrPfgVqWF61gjKvAbpjOLP8/9a/v5DJX&#10;t/m8tSF5jR77BWSHfyQdtQzyXQZhp9l5aweNYSBj8PXxhIm/34N9/8SXfwAAAP//AwBQSwMEFAAG&#10;AAgAAAAhALhTVITeAAAACwEAAA8AAABkcnMvZG93bnJldi54bWxMj0FLw0AQhe+C/2EZwVu7aSJF&#10;02yKCgUREZoIvW6zY5KanQ272zb9944g6O3NvMebb4r1ZAdxQh96RwoW8wQEUuNMT62Cj3ozuwcR&#10;oiajB0eo4IIB1uX1VaFz4860xVMVW8ElFHKtoItxzKUMTYdWh7kbkdj7dN7qyKNvpfH6zOV2kGmS&#10;LKXVPfGFTo/43GHzVR2tgnrnDz59oaf37GF5eTtUVb157ZW6vZkeVyAiTvEvDD/4jA4lM+3dkUwQ&#10;g4LZImH0yCK9Y8GJLMtSEPvfjSwL+f+H8hsAAP//AwBQSwECLQAUAAYACAAAACEAtoM4kv4AAADh&#10;AQAAEwAAAAAAAAAAAAAAAAAAAAAAW0NvbnRlbnRfVHlwZXNdLnhtbFBLAQItABQABgAIAAAAIQA4&#10;/SH/1gAAAJQBAAALAAAAAAAAAAAAAAAAAC8BAABfcmVscy8ucmVsc1BLAQItABQABgAIAAAAIQD/&#10;vIJ5EwIAACoEAAAOAAAAAAAAAAAAAAAAAC4CAABkcnMvZTJvRG9jLnhtbFBLAQItABQABgAIAAAA&#10;IQC4U1SE3gAAAAsBAAAPAAAAAAAAAAAAAAAAAG0EAABkcnMvZG93bnJldi54bWxQSwUGAAAAAAQA&#10;BADzAAAAeAUAAAAA&#10;" o:allowincell="f" strokeweight=".16928mm"/>
        </w:pict>
      </w:r>
      <w:r w:rsidRPr="00557414">
        <w:rPr>
          <w:noProof/>
        </w:rPr>
        <w:pict>
          <v:line id="Line 43" o:spid="_x0000_s1038" style="position:absolute;z-index:-251651584;visibility:visible" from="-5.15pt,-12.65pt" to="-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5/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yaehNb1wBLpXa2VAdPasXs9X0u0NKVy1RBx45vl4MxGUhInkTEjbOQIZ9/0Uz8CFHr2Oj&#10;zo3tAiS0AJ2jHpe7HvzsER0OKZxOJ/PFNEqVkOIWZ6zzn7nuUDBKLIFzxCWnrfOBByluLiGN0hsh&#10;ZVRbKtSXeJYu8hjgtBQsXAY3Zw/7Slp0ImFe4heLgptHN6uPikWwlhO2vtqeCDnYkFyqgAeVAJ2r&#10;NQzEj0W6WM/X83yUT2brUZ7W9ejTpspHs0328UM9rauqzn4GalletIIxrgK723Bm+d+Jf30mw1jd&#10;x/PehuQteuwXkL39I+koZVBvmIO9ZpedvUkM8xidr28nDPzjHuzHF776BQAA//8DAFBLAwQUAAYA&#10;CAAAACEA6/8QV94AAAAKAQAADwAAAGRycy9kb3ducmV2LnhtbEyPQUvDQBCF74L/YRnBW7tpSoPG&#10;bIoKBRERTASv2+yYpGZnw+62Tf+9UzzU25t5jzffFOvJDuKAPvSOFCzmCQikxpmeWgWf9WZ2ByJE&#10;TUYPjlDBCQOsy+urQufGHekDD1VsBZdQyLWCLsYxlzI0HVod5m5EYu/beasjj76Vxusjl9tBpkmS&#10;Sat74gudHvG5w+an2lsF9Zff+fSFnt6X99npbVdV9ea1V+r2Znp8ABFxipcwnPEZHUpm2ro9mSAG&#10;BbNFsuQoi3TFghN/m62CNFuBLAv5/4XyFwAA//8DAFBLAQItABQABgAIAAAAIQC2gziS/gAAAOEB&#10;AAATAAAAAAAAAAAAAAAAAAAAAABbQ29udGVudF9UeXBlc10ueG1sUEsBAi0AFAAGAAgAAAAhADj9&#10;If/WAAAAlAEAAAsAAAAAAAAAAAAAAAAALwEAAF9yZWxzLy5yZWxzUEsBAi0AFAAGAAgAAAAhAAEE&#10;zn8SAgAAKQQAAA4AAAAAAAAAAAAAAAAALgIAAGRycy9lMm9Eb2MueG1sUEsBAi0AFAAGAAgAAAAh&#10;AOv/EFfeAAAACgEAAA8AAAAAAAAAAAAAAAAAbAQAAGRycy9kb3ducmV2LnhtbFBLBQYAAAAABAAE&#10;APMAAAB3BQAAAAA=&#10;" o:allowincell="f" strokeweight=".16928mm"/>
        </w:pict>
      </w:r>
      <w:r w:rsidRPr="00557414">
        <w:rPr>
          <w:noProof/>
        </w:rPr>
        <w:pict>
          <v:line id="Line 44" o:spid="_x0000_s1037" style="position:absolute;z-index:-251650560;visibility:visible" from="-5.4pt,.25pt" to="16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ZK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7yPPSmN66AkErtbaiOXtSz2Wn63SGlq5aoI48cX64G8rKQkbxKCRtn4IZD/1kziCEnr2Oj&#10;Lo3tAiS0AF2iHte7HvziEYXDWbbI8xRko6MvIcWYaKzzn7juUDBKLIF0BCbnnfOBCCnGkHCP0lsh&#10;ZZRbKtSXeJ4u85jgtBQsOEOYs8dDJS06kzAw8YtVgecxzOqTYhGs5YRtBtsTIW82XC5VwINSgM5g&#10;3SbixzJdbhabRT7JZ/PNJE/revJxW+WT+Tb78L5+V1dVnf0M1LK8aAVjXAV243Rm+d+pP7yT21zd&#10;5/PehuQ1euwXkB3/kXTUMsh3G4SDZte9HTWGgYzBw+MJE/+4B/vxia9/AQAA//8DAFBLAwQUAAYA&#10;CAAAACEAK+DxFtsAAAAFAQAADwAAAGRycy9kb3ducmV2LnhtbEzOQUvDQBAF4Lvgf1hG8NZummDR&#10;NJOiQkFEhCaC1212mqRmZ8Putk3/vduTHh9vePMV68kM4kTO95YRFvMEBHFjdc8twle9mT2C8EGx&#10;VoNlQriQh3V5e1OoXNszb+lUhVbEEfa5QuhCGHMpfdORUX5uR+LY7a0zKsToWqmdOsdxM8g0SZbS&#10;qJ7jh06N9NpR81MdDUL97Q4ufeOXz+xpefk4VFW9ee8R7++m5xWIQFP4O4YrP9KhjKadPbL2YkCY&#10;LZJIDwgPIGKdZVkKYneNsizkf335CwAA//8DAFBLAQItABQABgAIAAAAIQC2gziS/gAAAOEBAAAT&#10;AAAAAAAAAAAAAAAAAAAAAABbQ29udGVudF9UeXBlc10ueG1sUEsBAi0AFAAGAAgAAAAhADj9If/W&#10;AAAAlAEAAAsAAAAAAAAAAAAAAAAALwEAAF9yZWxzLy5yZWxzUEsBAi0AFAAGAAgAAAAhANs/lkoS&#10;AgAAKgQAAA4AAAAAAAAAAAAAAAAALgIAAGRycy9lMm9Eb2MueG1sUEsBAi0AFAAGAAgAAAAhACvg&#10;8RbbAAAABQEAAA8AAAAAAAAAAAAAAAAAbAQAAGRycy9kb3ducmV2LnhtbFBLBQYAAAAABAAEAPMA&#10;AAB0BQAAAAA=&#10;" o:allowincell="f" strokeweight=".16928mm"/>
        </w:pict>
      </w:r>
      <w:r w:rsidRPr="00557414">
        <w:rPr>
          <w:noProof/>
        </w:rPr>
        <w:pict>
          <v:line id="Line 45" o:spid="_x0000_s1036" style="position:absolute;z-index:-251649536;visibility:visible" from="44pt,-12.65pt" to="4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Bo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U+hNb1wBLpXa2VAdPasXs9X0u0NKVy1RBx45vl4MxGUhInkTEjbOQIZ9/1kz8CFHr2Oj&#10;zo3tAiS0AJ2jHpe7HvzsER0OKZxOJ/PFNEqVkOIWZ6zzn7juUDBKLIFzxCWnrfOBByluLiGN0hsh&#10;ZVRbKtSXeJYu8hjgtBQsXAY3Zw/7Slp0ImFe4heLgptHN6uPikWwlhO2vtqeCDnYkFyqgAeVAJ2r&#10;NQzEj0W6WM/X83yUT2brUZ7W9ejjpspHs0324ame1lVVZz8DtSwvWsEYV4HdbTiz/O/Evz6TYazu&#10;43lvQ/IWPfYLyN7+kXSUMqg3zMFes8vO3iSGeYzO17cTBv5xD/bjC1/9AgAA//8DAFBLAwQUAAYA&#10;CAAAACEAFMEgvd4AAAAIAQAADwAAAGRycy9kb3ducmV2LnhtbEyPQUvDQBCF74L/YRnBW7sxpSHG&#10;TIoKBRERTASv2+yYpGZnw+62Tf+9qxc9vnmPN98rN7MZxZGcHywj3CwTEMSt1QN3CO/NdpGD8EGx&#10;VqNlQjiTh011eVGqQtsTv9GxDp2IJewLhdCHMBVS+rYno/zSTsTR+7TOqBCl66R26hTLzSjTJMmk&#10;UQPHD72a6LGn9qs+GITmw+1d+sQPr6vb7Pyyr+tm+zwgXl/N93cgAs3hLww/+BEdqsi0swfWXowI&#10;eR6nBIRFul6BiIHfww4hzdYgq1L+H1B9AwAA//8DAFBLAQItABQABgAIAAAAIQC2gziS/gAAAOEB&#10;AAATAAAAAAAAAAAAAAAAAAAAAABbQ29udGVudF9UeXBlc10ueG1sUEsBAi0AFAAGAAgAAAAhADj9&#10;If/WAAAAlAEAAAsAAAAAAAAAAAAAAAAALwEAAF9yZWxzLy5yZWxzUEsBAi0AFAAGAAgAAAAhAGzF&#10;UGgSAgAAKQQAAA4AAAAAAAAAAAAAAAAALgIAAGRycy9lMm9Eb2MueG1sUEsBAi0AFAAGAAgAAAAh&#10;ABTBIL3eAAAACAEAAA8AAAAAAAAAAAAAAAAAbAQAAGRycy9kb3ducmV2LnhtbFBLBQYAAAAABAAE&#10;APMAAAB3BQAAAAA=&#10;" o:allowincell="f" strokeweight=".16928mm"/>
        </w:pict>
      </w:r>
      <w:r w:rsidRPr="00557414">
        <w:rPr>
          <w:noProof/>
        </w:rPr>
        <w:pict>
          <v:line id="Line 46" o:spid="_x0000_s1035" style="position:absolute;z-index:-251648512;visibility:visible" from="166.35pt,-12.65pt" to="16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cnEgIAACg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+C63pjSvAo1I7G4qjZ/Vitpp+d0jpqiXqwCPF14uBuCxEJG9CwsYZSLDvv2gGPuTodezT&#10;ubFdgIQOoHOU43KXg589osMhhdPpZL6YRqUSUtzijHX+M9cdCkaJJXCOuOS0dT7wIMXNJaRReiOk&#10;jGJLhfoSz9JFHgOcloKFy+Dm7GFfSYtOJIxL/GJRcPPoZvVRsQjWcsLWV9sTIQcbkksV8KASoHO1&#10;hnn4sUgX6/l6no/yyWw9ytO6Hn3aVPlotsk+fqindVXV2c9ALcuLVjDGVWB3m80s/zvtr69kmKr7&#10;dN7bkLxFj/0Csrd/JB2lDOoNc7DX7LKzN4lhHKPz9emEeX/cg/34wFe/AAAA//8DAFBLAwQUAAYA&#10;CAAAACEA2/XhKt8AAAAKAQAADwAAAGRycy9kb3ducmV2LnhtbEyPwUrDQBCG74LvsIzgrd2Y0Kgx&#10;k6JCQUQEE8HrNjsmqdnZsLtt07d3xYMeZ+bjn+8v17MZxYGcHywjXC0TEMSt1QN3CO/NZnEDwgfF&#10;Wo2WCeFEHtbV+VmpCm2P/EaHOnQihrAvFEIfwlRI6duejPJLOxHH26d1RoU4uk5qp44x3IwyTZJc&#10;GjVw/NCriR57ar/qvUFoPtzOpU/88Jrd5qeXXV03m+cB8fJivr8DEWgOfzD86Ed1qKLT1u5ZezEi&#10;ZFl6HVGERbrKQETid7NFSPMVyKqU/ytU3wAAAP//AwBQSwECLQAUAAYACAAAACEAtoM4kv4AAADh&#10;AQAAEwAAAAAAAAAAAAAAAAAAAAAAW0NvbnRlbnRfVHlwZXNdLnhtbFBLAQItABQABgAIAAAAIQA4&#10;/SH/1gAAAJQBAAALAAAAAAAAAAAAAAAAAC8BAABfcmVscy8ucmVsc1BLAQItABQABgAIAAAAIQCU&#10;e5cnEgIAACgEAAAOAAAAAAAAAAAAAAAAAC4CAABkcnMvZTJvRG9jLnhtbFBLAQItABQABgAIAAAA&#10;IQDb9eEq3wAAAAoBAAAPAAAAAAAAAAAAAAAAAGwEAABkcnMvZG93bnJldi54bWxQSwUGAAAAAAQA&#10;BADzAAAAeAUAAAAA&#10;" o:allowincell="f" strokeweight=".16928mm"/>
        </w:pic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Место</w:t>
      </w:r>
      <w:proofErr w:type="spellEnd"/>
    </w:p>
    <w:p w:rsidR="002B19A6" w:rsidRDefault="0055741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line id="Line 47" o:spid="_x0000_s1034" style="position:absolute;z-index:-251647488;visibility:visible" from="-5.4pt,.6pt" to="16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5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h/CK3pjSsgolJbG4qjJ/VsNpr+dEjpqiVqzyPFl7OBvCxkJK9SwsYZuGDXf9MMYsjB69in&#10;U2O7AAkdQKcox/kmBz95ROFwks3yPAXV6OBLSDEkGuv8V647FIwSSyAdgclx43wgQoohJNyj9FpI&#10;GdWWCvUlnqbzPCY4LQULzhDm7H5XSYuOJMxL/GJV4LkPs/qgWARrOWGrq+2JkBcbLpcq4EEpQOdq&#10;XQbi1zydr2arWT7KJ9PVKE/revRlXeWj6Tp7+Fx/qquqzn4HalletIIxrgK7YTiz/P/Evz6Ty1jd&#10;xvPWhuQ1euwXkB3+kXTUMsh3GYSdZuetHTSGeYzB17cTBv5+D/b9C1/+AQAA//8DAFBLAwQUAAYA&#10;CAAAACEA2iQB2tsAAAAHAQAADwAAAGRycy9kb3ducmV2LnhtbEyOQUvDQBCF74L/YRnBW7tpAkVj&#10;NsUWCiIimAhet9kxSc3Oht1tm/57p73obR7f481XrCY7iCP60DtSsJgnIJAaZ3pqFXzW29kDiBA1&#10;GT04QgVnDLAqb28KnRt3og88VrEVPEIh1wq6GMdcytB0aHWYuxGJ2bfzVkeOvpXG6xOP20GmSbKU&#10;VvfEHzo94qbD5qc6WAX1l9/79IXW79nj8vy2r6p6+9ordX83PT+BiDjFvzJc9FkdSnbauQOZIAYF&#10;s0XC6pFBCoJ5lmV87K5ZloX871/+AgAA//8DAFBLAQItABQABgAIAAAAIQC2gziS/gAAAOEBAAAT&#10;AAAAAAAAAAAAAAAAAAAAAABbQ29udGVudF9UeXBlc10ueG1sUEsBAi0AFAAGAAgAAAAhADj9If/W&#10;AAAAlAEAAAsAAAAAAAAAAAAAAAAALwEAAF9yZWxzLy5yZWxzUEsBAi0AFAAGAAgAAAAhAEuCv/kS&#10;AgAAKQQAAA4AAAAAAAAAAAAAAAAALgIAAGRycy9lMm9Eb2MueG1sUEsBAi0AFAAGAAgAAAAhANok&#10;AdrbAAAABwEAAA8AAAAAAAAAAAAAAAAAbAQAAGRycy9kb3ducmV2LnhtbFBLBQYAAAAABAAEAPMA&#10;AAB0BQAAAAA=&#10;" o:allowincell="f" strokeweight=".16928mm"/>
        </w:pic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М.П.</w:t>
      </w:r>
      <w:proofErr w:type="gramEnd"/>
    </w:p>
    <w:p w:rsidR="002B19A6" w:rsidRDefault="0055741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rect id="Rectangle 48" o:spid="_x0000_s1033" style="position:absolute;margin-left:298.15pt;margin-top:.85pt;width:174.95pt;height:12.25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yefQ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TOM&#10;FOmhRB8haURtJEfFPORnMK4Gt0fzYEOEztxr+sUhpW86cONX1uqh44QBqyz4Jy8OhIWDo2g9vNMM&#10;4MnW65iqfWv7AAhJQPtYkadTRfjeIwqbeZ5n82mJEQVbVpblrIxXkPp42ljn33DdozBpsAXyEZ3s&#10;7p0PbEh9dInstRRsJaSMC7tZ30iLdgTUcZeG/wHdnbtJFZyVDsdGxHEHSMIdwRboxmo/V1lepNd5&#10;NVlN57NJsSrKSTVL55M0q66raVpUxe3qeyCYFXUnGOPqXih+VF5W/F1lDz0waiZqDw0Nrsq8jLG/&#10;YO/Og0zj709B9sJDI0rRN3h+ciJ1KOydYhA2qT0RcpwnL+nHLEMOjt+YlSiDUPlRQWvNnkAFVkOR&#10;oBHhyYBJp+03jAZovwa7r1tiOUbyrQIlVVlRhH6Ni6Kc5bCw55b1uYUoClAN9hiN0xs/9vjWWLHp&#10;4KYsJkbpK1BfK6IwgjJHVgfNQovFCA7PQejh83X0+vloLX8AAAD//wMAUEsDBBQABgAIAAAAIQDq&#10;DOcX3gAAAAgBAAAPAAAAZHJzL2Rvd25yZXYueG1sTI/BTsMwDIbvSLxDZCQuiKUUKKw0nRCDyxAH&#10;RiWuWeOlpY1TNVlX3h5zgpNlfb9+fy5Ws+vFhGNoPSm4WiQgkGpvWrIKqo+Xy3sQIWoyuveECr4x&#10;wKo8PSl0bvyR3nHaRiu4hEKuFTQxDrmUoW7Q6bDwAxKzvR+djryOVppRH7nc9TJNkkw63RJfaPSA&#10;Tw3W3fbgFHx9Tm+vtumqaDE+r9fY7S82lVLnZ/PjA4iIc/wLw68+q0PJTjt/IBNEr+B2mV1zlMEd&#10;CObLmywFsVOQ8pRlIf8/UP4AAAD//wMAUEsBAi0AFAAGAAgAAAAhALaDOJL+AAAA4QEAABMAAAAA&#10;AAAAAAAAAAAAAAAAAFtDb250ZW50X1R5cGVzXS54bWxQSwECLQAUAAYACAAAACEAOP0h/9YAAACU&#10;AQAACwAAAAAAAAAAAAAAAAAvAQAAX3JlbHMvLnJlbHNQSwECLQAUAAYACAAAACEA1P88nn0CAAD8&#10;BAAADgAAAAAAAAAAAAAAAAAuAgAAZHJzL2Uyb0RvYy54bWxQSwECLQAUAAYACAAAACEA6gznF94A&#10;AAAIAQAADwAAAAAAAAAAAAAAAADXBAAAZHJzL2Rvd25yZXYueG1sUEsFBgAAAAAEAAQA8wAAAOIF&#10;AAAAAA==&#10;" o:allowincell="f" fillcolor="#e0e0e0" stroked="f"/>
        </w:pict>
      </w:r>
      <w:r w:rsidRPr="00557414">
        <w:rPr>
          <w:noProof/>
        </w:rPr>
        <w:pict>
          <v:line id="Line 49" o:spid="_x0000_s1032" style="position:absolute;z-index:-251645440;visibility:visible" from="297.65pt,.6pt" to="47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lz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+CK3pjSsgolI7G4qjZ/Vitpp+d0jpqiXqwCPF14uBvCxkJG9SwsYZuGDff9EMYsjR69in&#10;c2O7AAkdQOcox+UuBz97ROFwMplOF1NQjQ6+hBRDorHOf+a6Q8EosQTSEZicts4HIqQYQsI9Sm+E&#10;lFFtqVAP5aaLPCY4LQULzhDm7GFfSYtOJMxL/GJV4HkMs/qoWARrOWHrm+2JkFcbLpcq4EEpQOdm&#10;XQfixyJdrOfreT7KJ7P1KE/revRpU+Wj2Sb7+KGe1lVVZz8DtSwvWsEYV4HdMJxZ/nfi357Jdazu&#10;43lvQ/IWPfYLyA7/SDpqGeS7DsJes8vODhrDPMbg29sJA/+4B/vxha9+AQAA//8DAFBLAwQUAAYA&#10;CAAAACEA9IVaO9wAAAAHAQAADwAAAGRycy9kb3ducmV2LnhtbEyOUUvDMBSF3wX/Q7iCby5d56at&#10;TYcKAxERbAVfs+badjY3Jcm27t979UUfD9/hnK9YT3YQB/Shd6RgPktAIDXO9NQqeK83V7cgQtRk&#10;9OAIFZwwwLo8Pyt0btyR3vBQxVbwCIVcK+hiHHMpQ9Oh1WHmRiRmn85bHTn6VhqvjzxuB5kmyUpa&#10;3RM/dHrExw6br2pvFdQffufTJ3p4XWSr08uuqurNc6/U5cV0fwci4hT/yvCjz+pQstPW7ckEMShY&#10;ZssFVxmkIJhn1zdzENvfLMtC/vcvvwEAAP//AwBQSwECLQAUAAYACAAAACEAtoM4kv4AAADhAQAA&#10;EwAAAAAAAAAAAAAAAAAAAAAAW0NvbnRlbnRfVHlwZXNdLnhtbFBLAQItABQABgAIAAAAIQA4/SH/&#10;1gAAAJQBAAALAAAAAAAAAAAAAAAAAC8BAABfcmVscy8ucmVsc1BLAQItABQABgAIAAAAIQCqFNlz&#10;EgIAACkEAAAOAAAAAAAAAAAAAAAAAC4CAABkcnMvZTJvRG9jLnhtbFBLAQItABQABgAIAAAAIQD0&#10;hVo73AAAAAcBAAAPAAAAAAAAAAAAAAAAAGwEAABkcnMvZG93bnJldi54bWxQSwUGAAAAAAQABADz&#10;AAAAdQUAAAAA&#10;" o:allowincell="f" strokeweight=".16928mm"/>
        </w:pict>
      </w:r>
      <w:r w:rsidRPr="00557414">
        <w:rPr>
          <w:noProof/>
        </w:rPr>
        <w:pict>
          <v:line id="Line 50" o:spid="_x0000_s1031" style="position:absolute;z-index:-251644416;visibility:visible" from="297.65pt,13.3pt" to="473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vz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ezWJreuAIiKrWzITl6Vi/mWdPvDildtUQdeKT4ejFwLwvFTN5cCRtn4IF9/1kziCFHr2Od&#10;zo3tAiRUAJ2jHJe7HPzsEYXDyWQ6XU5BNTr4ElIMF411/hPXHQpGiSWQjsDk9Ox8IEKKISS8o/RW&#10;SBnVlgr1JZ6nyzxecFoKFpwhzNnDvpIWnUjol/jFrMDzGGb1UbEI1nLCNjfbEyGvNjwuVcCDVIDO&#10;zbo2xI9lutwsNot8lE/mm1Ge1vXo47bKR/Nt9mFWT+uqqrOfgVqWF61gjKvAbmjOLP878W9jcm2r&#10;e3vey5C8RY/1ArLDP5KOWgb5wjS5Yq/ZZWcHjaEfY/BtdkLDP+7Bfpzw9S8AAAD//wMAUEsDBBQA&#10;BgAIAAAAIQAsslmB4AAAAAkBAAAPAAAAZHJzL2Rvd25yZXYueG1sTI/BSsNAEIbvgu+wTMGb3TS1&#10;qYnZlFYoiIjQRPC6zU6T1Oxs2N226du74kGPM/Pxz/fnq1H37IzWdYYEzKYRMKTaqI4aAR/V9v4R&#10;mPOSlOwNoYArOlgVtze5zJS50A7PpW9YCCGXSQGt90PGuatb1NJNzYAUbgdjtfRhtA1XVl5CuO55&#10;HEUJ17Kj8KGVAz63WH+VJy2g+rRHG7/Q5n2eJte3Y1lW29dOiLvJuH4C5nH0fzD86Ad1KILT3pxI&#10;OdYLWKSLeUAFxEkCLADpw3IGbP+74EXO/zcovgEAAP//AwBQSwECLQAUAAYACAAAACEAtoM4kv4A&#10;AADhAQAAEwAAAAAAAAAAAAAAAAAAAAAAW0NvbnRlbnRfVHlwZXNdLnhtbFBLAQItABQABgAIAAAA&#10;IQA4/SH/1gAAAJQBAAALAAAAAAAAAAAAAAAAAC8BAABfcmVscy8ucmVsc1BLAQItABQABgAIAAAA&#10;IQBpkNvzFAIAACkEAAAOAAAAAAAAAAAAAAAAAC4CAABkcnMvZTJvRG9jLnhtbFBLAQItABQABgAI&#10;AAAAIQAsslmB4AAAAAkBAAAPAAAAAAAAAAAAAAAAAG4EAABkcnMvZG93bnJldi54bWxQSwUGAAAA&#10;AAQABADzAAAAewUAAAAA&#10;" o:allowincell="f" strokeweight=".16928mm"/>
        </w:pict>
      </w:r>
      <w:r w:rsidRPr="00557414">
        <w:rPr>
          <w:noProof/>
        </w:rPr>
        <w:pict>
          <v:line id="Line 51" o:spid="_x0000_s1030" style="position:absolute;z-index:-251643392;visibility:visible" from="297.9pt,.35pt" to="297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GlEgIAACg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ucYKdL6&#10;ET0LxdE0C63ptC28x1rtTCiOntWrfgb61SIF64aoA48U3y7ax8WI5C4kbKz2CfbdJ2DehxwdxD6d&#10;a9MGSN8BdI7juNzGwc8O0f6Q+tPHh3y2mAY6CSmucdpY95FDi4JRYuk5R1xyeraud726hDQKtkLK&#10;OGypUFfiWbrIY4AFKVi4DG7WHPZradCJBLnEb8h752bgqFgEazhhm8F2RMje9jylCni+Ek9nsHo9&#10;fFuki818M89H+WS2GeVpVY0+bNf5aLbNHqfVQ7VeV9n3QC3Li0YwxlVgd9Vmlv/d7IdX0qvqps5b&#10;G5J79NhaT/b6j6TjKMP0eh3sgV12JrQ2TNXLMToPTyfo/dd99Pr5wFc/AAAA//8DAFBLAwQUAAYA&#10;CAAAACEAop5VK90AAAAIAQAADwAAAGRycy9kb3ducmV2LnhtbEyPQUvDQBSE74L/YXmCN7tptamN&#10;2RQVCiJFMCl43WafSWr2bdjdtum/94kHPQ4zzHyTr0bbiyP60DlSMJ0kIJBqZzpqFGyr9c09iBA1&#10;Gd07QgVnDLAqLi9ynRl3onc8lrERXEIh0wraGIdMylC3aHWYuAGJvU/nrY4sfSON1ycut72cJUkq&#10;re6IF1o94HOL9Vd5sAqqD7/3sxd6ertdpufNviyr9Wun1PXV+PgAIuIY/8Lwg8/oUDDTzh3IBNEr&#10;mC/njB4VLECw/St3nJumdyCLXP4/UHwDAAD//wMAUEsBAi0AFAAGAAgAAAAhALaDOJL+AAAA4QEA&#10;ABMAAAAAAAAAAAAAAAAAAAAAAFtDb250ZW50X1R5cGVzXS54bWxQSwECLQAUAAYACAAAACEAOP0h&#10;/9YAAACUAQAACwAAAAAAAAAAAAAAAAAvAQAAX3JlbHMvLnJlbHNQSwECLQAUAAYACAAAACEAkn3h&#10;pRICAAAoBAAADgAAAAAAAAAAAAAAAAAuAgAAZHJzL2Uyb0RvYy54bWxQSwECLQAUAAYACAAAACEA&#10;op5VK90AAAAIAQAADwAAAAAAAAAAAAAAAABsBAAAZHJzL2Rvd25yZXYueG1sUEsFBgAAAAAEAAQA&#10;8wAAAHYFAAAAAA==&#10;" o:allowincell="f" strokeweight=".16928mm"/>
        </w:pict>
      </w:r>
      <w:r w:rsidRPr="00557414">
        <w:rPr>
          <w:noProof/>
        </w:rPr>
        <w:pict>
          <v:line id="Line 52" o:spid="_x0000_s1029" style="position:absolute;z-index:-251642368;visibility:visible" from="297.65pt,40.4pt" to="47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8p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nPLSmN66EiJXa2VAcPasXs9X0u0NKr1qiDjxSfL0YyMtCRvImJWycgQv2/WfNIIYcvY59&#10;Oje2C5DQAXSOclzucvCzRxQO83wymU9ANTr4ElIOicY6/4nrDgWjwhJIR2By2jofiJByCAn3KL0R&#10;Uka1pUJ9hafpvIgJTkvBgjOEOXvYr6RFJxLmJX6xKvA8hll9VCyCtZyw9c32RMirDZdLFfCgFKBz&#10;s64D8WOeztez9awYFfl0PSrSuh593KyK0XSTfXiqJ/VqVWc/A7WsKFvBGFeB3TCcWfF34t+eyXWs&#10;7uN5b0PyFj32C8gO/0g6ahnkuw7CXrPLzg4awzzG4NvbCQP/uAf78YUvfwEAAP//AwBQSwMEFAAG&#10;AAgAAAAhAGUOkirfAAAACQEAAA8AAABkcnMvZG93bnJldi54bWxMj8FKw0AQhu+C77CM4M1u2tra&#10;xGyKCgWRIpgIXrfZMUnNzobdbZu+vSMe9DgzH/98f74ebS+O6EPnSMF0koBAqp3pqFHwXm1uViBC&#10;1GR07wgVnDHAuri8yHVm3Ine8FjGRnAIhUwraGMcMilD3aLVYeIGJL59Om915NE30nh94nDby1mS&#10;LKXVHfGHVg/41GL9VR6sgurD7/3smR5f5+nyvN2XZbV56ZS6vhof7kFEHOMfDD/6rA4FO+3cgUwQ&#10;vYJFupgzqmCVcAUG0tu7KYjd70IWufzfoPgGAAD//wMAUEsBAi0AFAAGAAgAAAAhALaDOJL+AAAA&#10;4QEAABMAAAAAAAAAAAAAAAAAAAAAAFtDb250ZW50X1R5cGVzXS54bWxQSwECLQAUAAYACAAAACEA&#10;OP0h/9YAAACUAQAACwAAAAAAAAAAAAAAAAAvAQAAX3JlbHMvLnJlbHNQSwECLQAUAAYACAAAACEA&#10;4e7PKRMCAAApBAAADgAAAAAAAAAAAAAAAAAuAgAAZHJzL2Uyb0RvYy54bWxQSwECLQAUAAYACAAA&#10;ACEAZQ6SKt8AAAAJAQAADwAAAAAAAAAAAAAAAABtBAAAZHJzL2Rvd25yZXYueG1sUEsFBgAAAAAE&#10;AAQA8wAAAHkFAAAAAA==&#10;" o:allowincell="f" strokeweight=".16928mm"/>
        </w:pict>
      </w:r>
      <w:r w:rsidRPr="00557414">
        <w:rPr>
          <w:noProof/>
        </w:rPr>
        <w:pict>
          <v:line id="Line 53" o:spid="_x0000_s1028" style="position:absolute;z-index:-251641344;visibility:visible" from="473.35pt,.35pt" to="473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fR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FkHFrTGVeAx0rtbCiOntWr2Wr63SGlVw1RBx4pvl0MxGUhInkICRtnIMG++6IZ+JCj17FP&#10;59q2ARI6gM5xHJf7OPjZI3o9pHD6NM6n80kEJ8UtzljnP3PdomCUWALniEtOW+cDD1LcXEIapTdC&#10;yjhsqVBX4mk6z2OA01KwcBncnD3sV9KiEwlyiV+f98HN6qNiEazhhK172xMhrzYklyrgQSVAp7eu&#10;evgxT+fr2XqWD/LRdD3I06oafNqs8sF0kz1NqnG1WlXZz0Aty4tGMMZVYHfTZpb/3ez7V3JV1V2d&#10;9zYkj+ixX0D29o+k4yjD9K462Gt22dnbiEGO0bl/OkHv7/dgv3/gy18AAAD//wMAUEsDBBQABgAI&#10;AAAAIQCCI/Ir3QAAAAgBAAAPAAAAZHJzL2Rvd25yZXYueG1sTI9BS8NAEIXvQv/DMgVvdtNaoo3Z&#10;FBUKIkUwEbxus2OSmp0Nu9s2/feO9KCXgcf7ePNevh5tL47oQ+dIwXyWgECqnemoUfBRbW7uQYSo&#10;yejeESo4Y4B1MbnKdWbcid7xWMZGcAiFTCtoYxwyKUPdotVh5gYk9r6ctzqy9I00Xp843PZykSSp&#10;tLoj/tDqAZ9brL/Lg1VQffq9X7zQ09vtKj1v92VZbV47pa6n4+MDiIhj/IPhtz5Xh4I77dyBTBC9&#10;gtUyvWNUAV+2L3LH3Dxdgixy+X9A8QMAAP//AwBQSwECLQAUAAYACAAAACEAtoM4kv4AAADhAQAA&#10;EwAAAAAAAAAAAAAAAAAAAAAAW0NvbnRlbnRfVHlwZXNdLnhtbFBLAQItABQABgAIAAAAIQA4/SH/&#10;1gAAAJQBAAALAAAAAAAAAAAAAAAAAC8BAABfcmVscy8ucmVsc1BLAQItABQABgAIAAAAIQD5JSfR&#10;EQIAACgEAAAOAAAAAAAAAAAAAAAAAC4CAABkcnMvZTJvRG9jLnhtbFBLAQItABQABgAIAAAAIQCC&#10;I/Ir3QAAAAgBAAAPAAAAAAAAAAAAAAAAAGsEAABkcnMvZG93bnJldi54bWxQSwUGAAAAAAQABADz&#10;AAAAdQUAAAAA&#10;" o:allowincell="f" strokeweight=".16928mm"/>
        </w:pic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Лице</w:t>
      </w:r>
      <w:proofErr w:type="spellEnd"/>
      <w:r w:rsidR="006D2B0D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овлашћено</w:t>
      </w:r>
      <w:proofErr w:type="spellEnd"/>
      <w:r w:rsidR="006D2B0D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 w:rsidR="006D2B0D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заступање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Потпис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B19A6" w:rsidRDefault="00557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57414">
        <w:rPr>
          <w:noProof/>
        </w:rPr>
        <w:pict>
          <v:line id="Line 54" o:spid="_x0000_s1027" style="position:absolute;z-index:-251640320;visibility:visible" from="297.65pt,6.5pt" to="47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s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TKbTxRRUo4MvIcWQaKzzn7juUDBKLIF0BCanrfOBCCmGkHCP0hsh&#10;ZVRbKtSXeJYu8pjgtBQsOEOYs4d9JS06kTAv8YtVgecxzOqjYhGs5YStb7YnQl5tuFyqgAelAJ2b&#10;dR2IH4t0sZ6v5/kon8zWozyt69HHTZWPZpvsw1M9rauqzn4GalletIIxrgK7YTiz/O/Evz2T61jd&#10;x/PehuQteuwXkB3+kXTUMsh3HYS9ZpedHTSGeYzBt7cTBv5xD/bjC1/9AgAA//8DAFBLAwQUAAYA&#10;CAAAACEA+F2aJt4AAAAJAQAADwAAAGRycy9kb3ducmV2LnhtbEyPQUvDQBCF74L/YRnBm920sdXE&#10;bIoKBRERTASv2+yYpGZnw+62Tf+9Ix70OO99vHmvWE92EAf0oXekYD5LQCA1zvTUKnivN1e3IELU&#10;ZPTgCBWcMMC6PD8rdG7ckd7wUMVWcAiFXCvoYhxzKUPTodVh5kYk9j6dtzry6VtpvD5yuB3kIklW&#10;0uqe+EOnR3zssPmq9lZB/eF3fvFED69ptjq97Kqq3jz3Sl1eTPd3ICJO8Q+Gn/pcHUrutHV7MkEM&#10;CpbZMmWUjZQ3MZBd38xBbH8FWRby/4LyGwAA//8DAFBLAQItABQABgAIAAAAIQC2gziS/gAAAOEB&#10;AAATAAAAAAAAAAAAAAAAAAAAAABbQ29udGVudF9UeXBlc10ueG1sUEsBAi0AFAAGAAgAAAAhADj9&#10;If/WAAAAlAEAAAsAAAAAAAAAAAAAAAAALwEAAF9yZWxzLy5yZWxzUEsBAi0AFAAGAAgAAAAhAMVt&#10;2xoSAgAAKQQAAA4AAAAAAAAAAAAAAAAALgIAAGRycy9lMm9Eb2MueG1sUEsBAi0AFAAGAAgAAAAh&#10;APhdmibeAAAACQEAAA8AAAAAAAAAAAAAAAAAbAQAAGRycy9kb3ducmV2LnhtbFBLBQYAAAAABAAE&#10;APMAAAB3BQAAAAA=&#10;" o:allowincell="f" strokeweight=".16928mm"/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Остала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документација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која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подноси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уз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захтев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достављају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="006D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копије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):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Уредно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попуњен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формулар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05DF">
        <w:rPr>
          <w:rFonts w:ascii="Arial" w:hAnsi="Arial" w:cs="Arial"/>
          <w:sz w:val="24"/>
          <w:szCs w:val="24"/>
        </w:rPr>
        <w:t>захтев</w:t>
      </w:r>
      <w:proofErr w:type="spellEnd"/>
      <w:r w:rsidR="002605DF">
        <w:rPr>
          <w:rFonts w:ascii="Arial" w:hAnsi="Arial" w:cs="Arial"/>
          <w:sz w:val="24"/>
          <w:szCs w:val="24"/>
        </w:rPr>
        <w:t>)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Решење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регистрацији</w:t>
      </w:r>
      <w:proofErr w:type="spellEnd"/>
      <w:r w:rsidR="002605DF">
        <w:rPr>
          <w:rFonts w:ascii="Arial" w:hAnsi="Arial" w:cs="Arial"/>
          <w:sz w:val="24"/>
          <w:szCs w:val="24"/>
        </w:rPr>
        <w:t>, АПР</w:t>
      </w:r>
    </w:p>
    <w:p w:rsidR="002B19A6" w:rsidRDefault="005F4BC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Доказ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упису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605DF">
        <w:rPr>
          <w:rFonts w:ascii="Arial" w:hAnsi="Arial" w:cs="Arial"/>
          <w:sz w:val="24"/>
          <w:szCs w:val="24"/>
        </w:rPr>
        <w:t>матичну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евиденцију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спортских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субјеката</w:t>
      </w:r>
      <w:proofErr w:type="spellEnd"/>
    </w:p>
    <w:p w:rsidR="002B19A6" w:rsidRDefault="005F4BC9">
      <w:pPr>
        <w:widowControl w:val="0"/>
        <w:autoSpaceDE w:val="0"/>
        <w:autoSpaceDN w:val="0"/>
        <w:adjustRightInd w:val="0"/>
        <w:spacing w:after="0" w:line="234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Књига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чланова</w:t>
      </w:r>
      <w:proofErr w:type="spellEnd"/>
      <w:r w:rsidR="002605DF">
        <w:rPr>
          <w:rFonts w:ascii="Arial" w:hAnsi="Arial" w:cs="Arial"/>
          <w:sz w:val="24"/>
          <w:szCs w:val="24"/>
        </w:rPr>
        <w:t>,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B19A6" w:rsidRDefault="005F4BC9" w:rsidP="005F4BC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proofErr w:type="spellStart"/>
      <w:r w:rsidR="002605DF">
        <w:rPr>
          <w:rFonts w:ascii="Arial" w:hAnsi="Arial" w:cs="Arial"/>
          <w:sz w:val="24"/>
          <w:szCs w:val="24"/>
        </w:rPr>
        <w:t>Власнички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лист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или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Уговор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закупу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простора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за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тренинг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5DF">
        <w:rPr>
          <w:rFonts w:ascii="Arial" w:hAnsi="Arial" w:cs="Arial"/>
          <w:sz w:val="24"/>
          <w:szCs w:val="24"/>
        </w:rPr>
        <w:t>за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власнике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објеката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605DF">
        <w:rPr>
          <w:rFonts w:ascii="Arial" w:hAnsi="Arial" w:cs="Arial"/>
          <w:sz w:val="24"/>
          <w:szCs w:val="24"/>
        </w:rPr>
        <w:t>доказ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упису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605DF">
        <w:rPr>
          <w:rFonts w:ascii="Arial" w:hAnsi="Arial" w:cs="Arial"/>
          <w:sz w:val="24"/>
          <w:szCs w:val="24"/>
        </w:rPr>
        <w:t>регистар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спортских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објеката</w:t>
      </w:r>
      <w:proofErr w:type="spellEnd"/>
    </w:p>
    <w:p w:rsidR="002B19A6" w:rsidRDefault="005F4BC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Одлука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висини</w:t>
      </w:r>
      <w:proofErr w:type="spellEnd"/>
      <w:r w:rsidR="006D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чланарине</w:t>
      </w:r>
      <w:proofErr w:type="spellEnd"/>
      <w:r w:rsidR="002605DF">
        <w:rPr>
          <w:rFonts w:ascii="Arial" w:hAnsi="Arial" w:cs="Arial"/>
          <w:sz w:val="24"/>
          <w:szCs w:val="24"/>
        </w:rPr>
        <w:t>,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Pr="003E1850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 w:rsidRPr="003E1850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Pr="003E1850" w:rsidRDefault="002B19A6" w:rsidP="003E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8" w:name="page19"/>
      <w:bookmarkEnd w:id="8"/>
    </w:p>
    <w:sectPr w:rsidR="002B19A6" w:rsidRPr="003E1850" w:rsidSect="003E1850">
      <w:pgSz w:w="11900" w:h="16840"/>
      <w:pgMar w:top="1440" w:right="340" w:bottom="314" w:left="14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605DF"/>
    <w:rsid w:val="000608B2"/>
    <w:rsid w:val="002605DF"/>
    <w:rsid w:val="002B19A6"/>
    <w:rsid w:val="00317BA0"/>
    <w:rsid w:val="00362580"/>
    <w:rsid w:val="003E1850"/>
    <w:rsid w:val="00557414"/>
    <w:rsid w:val="005F4BC9"/>
    <w:rsid w:val="00610F06"/>
    <w:rsid w:val="006D2B0D"/>
    <w:rsid w:val="0078052E"/>
    <w:rsid w:val="007D75A0"/>
    <w:rsid w:val="008771AD"/>
    <w:rsid w:val="00C62930"/>
    <w:rsid w:val="00D12495"/>
    <w:rsid w:val="00D5560F"/>
    <w:rsid w:val="00F96434"/>
    <w:rsid w:val="00FC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6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36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C20A-CBF3-4A77-8CDB-9960A2E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Mahmutovic</dc:creator>
  <cp:lastModifiedBy>Anida</cp:lastModifiedBy>
  <cp:revision>2</cp:revision>
  <cp:lastPrinted>2018-02-27T08:57:00Z</cp:lastPrinted>
  <dcterms:created xsi:type="dcterms:W3CDTF">2019-01-17T10:57:00Z</dcterms:created>
  <dcterms:modified xsi:type="dcterms:W3CDTF">2019-01-17T10:57:00Z</dcterms:modified>
</cp:coreProperties>
</file>